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EF83E" w14:textId="7F04E5B5" w:rsidR="00AC703D" w:rsidRPr="00E2197A" w:rsidRDefault="00C15723">
      <w:r w:rsidRPr="00E2197A">
        <w:t xml:space="preserve">Dear </w:t>
      </w:r>
      <w:r w:rsidR="005D77D8">
        <w:t>Tenants and Employees</w:t>
      </w:r>
      <w:r w:rsidRPr="00E2197A">
        <w:t>:</w:t>
      </w:r>
    </w:p>
    <w:p w14:paraId="2F448F87" w14:textId="7442F872" w:rsidR="00C15723" w:rsidRPr="00E2197A" w:rsidRDefault="00C15723"/>
    <w:p w14:paraId="59C9A41C" w14:textId="06424DEA" w:rsidR="00C15723" w:rsidRPr="00E2197A" w:rsidRDefault="00C15723" w:rsidP="00C15723">
      <w:pPr>
        <w:jc w:val="both"/>
      </w:pPr>
      <w:r w:rsidRPr="00E2197A">
        <w:t>Senate Bill 1383 (SB 1383)</w:t>
      </w:r>
      <w:r w:rsidR="00E2197A" w:rsidRPr="00E2197A">
        <w:t xml:space="preserve"> went into effect in January 2022 and</w:t>
      </w:r>
      <w:r w:rsidRPr="00E2197A">
        <w:t xml:space="preserve"> requires all businesses</w:t>
      </w:r>
      <w:r w:rsidR="005D77D8">
        <w:t xml:space="preserve"> </w:t>
      </w:r>
      <w:r w:rsidRPr="00E2197A">
        <w:t xml:space="preserve">to recycle food scraps. Our </w:t>
      </w:r>
      <w:r w:rsidR="00C9004F">
        <w:t>property</w:t>
      </w:r>
      <w:r w:rsidRPr="00E2197A">
        <w:t xml:space="preserve"> </w:t>
      </w:r>
      <w:r w:rsidR="00E2197A" w:rsidRPr="00E2197A">
        <w:t>worked</w:t>
      </w:r>
      <w:r w:rsidRPr="00E2197A">
        <w:t xml:space="preserve"> with the City of </w:t>
      </w:r>
      <w:r w:rsidR="00E2197A" w:rsidRPr="00E2197A">
        <w:t>Lake Forest</w:t>
      </w:r>
      <w:r w:rsidRPr="00E2197A">
        <w:t xml:space="preserve"> and its waste hauler</w:t>
      </w:r>
      <w:r w:rsidR="00C9004F">
        <w:t>,</w:t>
      </w:r>
      <w:r w:rsidRPr="00E2197A">
        <w:t xml:space="preserve"> CR&amp;R Environmental Services</w:t>
      </w:r>
      <w:r w:rsidR="00C9004F">
        <w:t>,</w:t>
      </w:r>
      <w:r w:rsidRPr="00E2197A">
        <w:t xml:space="preserve"> to set up a centralized food scrap recycling service for our </w:t>
      </w:r>
      <w:r w:rsidR="005D77D8">
        <w:t>tenants</w:t>
      </w:r>
      <w:r w:rsidR="00C9004F">
        <w:t>/</w:t>
      </w:r>
      <w:r w:rsidR="005D77D8">
        <w:t>employees</w:t>
      </w:r>
      <w:r w:rsidRPr="00E2197A">
        <w:t xml:space="preserve">. </w:t>
      </w:r>
      <w:r w:rsidR="00E2197A" w:rsidRPr="00E2197A">
        <w:rPr>
          <w:b/>
          <w:bCs/>
        </w:rPr>
        <w:t xml:space="preserve">State regulations (SB 1383) and Lake Forest Municipal Code </w:t>
      </w:r>
      <w:r w:rsidRPr="00E2197A">
        <w:rPr>
          <w:b/>
          <w:bCs/>
        </w:rPr>
        <w:t xml:space="preserve">require that </w:t>
      </w:r>
      <w:r w:rsidRPr="00E2197A">
        <w:rPr>
          <w:b/>
          <w:bCs/>
          <w:u w:val="single"/>
        </w:rPr>
        <w:t>all</w:t>
      </w:r>
      <w:r w:rsidRPr="00E2197A">
        <w:rPr>
          <w:b/>
          <w:bCs/>
        </w:rPr>
        <w:t xml:space="preserve"> </w:t>
      </w:r>
      <w:r w:rsidR="005D77D8">
        <w:rPr>
          <w:b/>
          <w:bCs/>
        </w:rPr>
        <w:t>businesses</w:t>
      </w:r>
      <w:r w:rsidRPr="00E2197A">
        <w:rPr>
          <w:b/>
          <w:bCs/>
        </w:rPr>
        <w:t xml:space="preserve"> recycle food scraps, including any fruit/vegetable trimmings, bones, eggshells, expired food, etc</w:t>
      </w:r>
      <w:r w:rsidRPr="00E2197A">
        <w:t xml:space="preserve">. </w:t>
      </w:r>
    </w:p>
    <w:p w14:paraId="27A9B598" w14:textId="77777777" w:rsidR="00C15723" w:rsidRPr="00E2197A" w:rsidRDefault="00C15723" w:rsidP="00C15723">
      <w:pPr>
        <w:jc w:val="both"/>
      </w:pPr>
    </w:p>
    <w:p w14:paraId="34A83F84" w14:textId="6224E47D" w:rsidR="00C15723" w:rsidRPr="00E2197A" w:rsidRDefault="00C15723" w:rsidP="00C15723">
      <w:pPr>
        <w:jc w:val="both"/>
      </w:pPr>
      <w:r w:rsidRPr="00E2197A">
        <w:t xml:space="preserve">Each trash area </w:t>
      </w:r>
      <w:r w:rsidR="00E2197A" w:rsidRPr="00E2197A">
        <w:t>has</w:t>
      </w:r>
      <w:r w:rsidRPr="00E2197A">
        <w:t xml:space="preserve"> a new third container for collection of food scraps. The </w:t>
      </w:r>
      <w:r w:rsidR="0090159A" w:rsidRPr="00E2197A">
        <w:t xml:space="preserve">green </w:t>
      </w:r>
      <w:r w:rsidRPr="00E2197A">
        <w:t>cart is smaller than the trash and recycling dumpsters and has a bright green lid to easily distinguish where to place food scraps</w:t>
      </w:r>
      <w:r w:rsidR="0081466D" w:rsidRPr="00E2197A">
        <w:t>. See Image 1 below.</w:t>
      </w:r>
    </w:p>
    <w:p w14:paraId="359986BE" w14:textId="77777777" w:rsidR="00C15723" w:rsidRPr="00E2197A" w:rsidRDefault="00C15723" w:rsidP="00C15723">
      <w:pPr>
        <w:jc w:val="both"/>
      </w:pPr>
    </w:p>
    <w:p w14:paraId="5DD2EE0E" w14:textId="68B0E1C0" w:rsidR="00C15723" w:rsidRPr="00E2197A" w:rsidRDefault="00C15723" w:rsidP="00C15723">
      <w:pPr>
        <w:jc w:val="both"/>
      </w:pPr>
      <w:r w:rsidRPr="00E2197A">
        <w:t xml:space="preserve">Participation in this </w:t>
      </w:r>
      <w:r w:rsidR="00E2197A" w:rsidRPr="00E2197A">
        <w:t>food scrap recycling</w:t>
      </w:r>
      <w:r w:rsidRPr="00E2197A">
        <w:t xml:space="preserve"> program will help reduce food scraps from entering our local landfills. As food scraps decompose in the landfill, it creates large amounts of methane gas. Methane is a powerful greenhouse gas that traps heat in our atmosphere which is harmful to our environment and climate.</w:t>
      </w:r>
      <w:r w:rsidR="0090159A" w:rsidRPr="00E2197A">
        <w:t xml:space="preserve"> </w:t>
      </w:r>
      <w:r w:rsidR="00E2197A" w:rsidRPr="00E2197A">
        <w:t>Separating</w:t>
      </w:r>
      <w:r w:rsidR="0090159A" w:rsidRPr="00E2197A">
        <w:t xml:space="preserve"> food scraps </w:t>
      </w:r>
      <w:r w:rsidR="00E2197A" w:rsidRPr="00E2197A">
        <w:t xml:space="preserve">and collecting them in the correct container helps </w:t>
      </w:r>
      <w:r w:rsidR="0090159A" w:rsidRPr="00E2197A">
        <w:t xml:space="preserve">reduces the amount of material going to our landfills and enables us to </w:t>
      </w:r>
      <w:r w:rsidR="00E2197A" w:rsidRPr="00E2197A">
        <w:t>convert</w:t>
      </w:r>
      <w:r w:rsidR="0090159A" w:rsidRPr="00E2197A">
        <w:t xml:space="preserve"> </w:t>
      </w:r>
      <w:r w:rsidR="00E2197A" w:rsidRPr="00E2197A">
        <w:t>this material into nutrient-rich</w:t>
      </w:r>
      <w:r w:rsidR="0090159A" w:rsidRPr="00E2197A">
        <w:t xml:space="preserve"> compost.</w:t>
      </w:r>
    </w:p>
    <w:p w14:paraId="0003706C" w14:textId="77777777" w:rsidR="00C15723" w:rsidRPr="00E2197A" w:rsidRDefault="00C15723" w:rsidP="00C15723">
      <w:pPr>
        <w:jc w:val="both"/>
      </w:pPr>
    </w:p>
    <w:p w14:paraId="66247F7D" w14:textId="5DC91717" w:rsidR="00E2197A" w:rsidRPr="00E2197A" w:rsidRDefault="00E2197A" w:rsidP="00E2197A">
      <w:pPr>
        <w:jc w:val="both"/>
      </w:pPr>
      <w:r w:rsidRPr="00E2197A">
        <w:t>Please note that you may use any small container to collect food scraps in your kitchen. Large plastic food storage containers work well, or compost collection pails can be purchased from your local retailer. See examples in Image 2 below. It’s best to collect food scraps on their own, but if a bag is necessary, please only use paper bags or ASTM D6400 certified compostable bags.</w:t>
      </w:r>
    </w:p>
    <w:p w14:paraId="0CC48DA8" w14:textId="77777777" w:rsidR="00E2197A" w:rsidRPr="00E2197A" w:rsidRDefault="00E2197A" w:rsidP="00C15723">
      <w:pPr>
        <w:jc w:val="both"/>
      </w:pPr>
    </w:p>
    <w:p w14:paraId="572D6027" w14:textId="56DF7FF0" w:rsidR="0090159A" w:rsidRPr="00E2197A" w:rsidRDefault="00C15723" w:rsidP="00C15723">
      <w:pPr>
        <w:jc w:val="both"/>
        <w:rPr>
          <w:rFonts w:cstheme="minorHAnsi"/>
        </w:rPr>
      </w:pPr>
      <w:r w:rsidRPr="00E2197A">
        <w:t xml:space="preserve">Our property and City representatives will continue to provide educational resources and opportunities to its </w:t>
      </w:r>
      <w:r w:rsidR="005D77D8">
        <w:t>tenants and employees</w:t>
      </w:r>
      <w:r w:rsidRPr="00E2197A">
        <w:t xml:space="preserve"> about the new food scrap recycling program. This </w:t>
      </w:r>
      <w:r w:rsidR="00E2197A" w:rsidRPr="00E2197A">
        <w:t xml:space="preserve">includes social media outreach, a video on how to participate in the program, and regular informational mailings from the City’s hauler. </w:t>
      </w:r>
    </w:p>
    <w:p w14:paraId="617E681C" w14:textId="77777777" w:rsidR="00E2197A" w:rsidRPr="00E2197A" w:rsidRDefault="00E2197A" w:rsidP="00107B0D">
      <w:pPr>
        <w:jc w:val="both"/>
      </w:pPr>
    </w:p>
    <w:p w14:paraId="576177AF" w14:textId="77777777" w:rsidR="00D224FA" w:rsidRDefault="00D224FA" w:rsidP="00107B0D">
      <w:pPr>
        <w:jc w:val="both"/>
      </w:pPr>
    </w:p>
    <w:p w14:paraId="69D6096D" w14:textId="77777777" w:rsidR="00E2197A" w:rsidRPr="00E2197A" w:rsidRDefault="00E2197A" w:rsidP="00107B0D">
      <w:pPr>
        <w:jc w:val="both"/>
      </w:pPr>
    </w:p>
    <w:p w14:paraId="1828E7FD" w14:textId="0E288152" w:rsidR="00E2197A" w:rsidRPr="00E2197A" w:rsidRDefault="00E2197A" w:rsidP="00E2197A">
      <w:pPr>
        <w:jc w:val="center"/>
      </w:pPr>
      <w:r>
        <w:rPr>
          <w:noProof/>
        </w:rPr>
        <mc:AlternateContent>
          <mc:Choice Requires="wpg">
            <w:drawing>
              <wp:inline distT="0" distB="0" distL="0" distR="0" wp14:anchorId="42F5CFDA" wp14:editId="23FF504F">
                <wp:extent cx="4401109" cy="2569157"/>
                <wp:effectExtent l="0" t="0" r="6350" b="0"/>
                <wp:docPr id="785528330" name="Group 2"/>
                <wp:cNvGraphicFramePr/>
                <a:graphic xmlns:a="http://schemas.openxmlformats.org/drawingml/2006/main">
                  <a:graphicData uri="http://schemas.microsoft.com/office/word/2010/wordprocessingGroup">
                    <wpg:wgp>
                      <wpg:cNvGrpSpPr/>
                      <wpg:grpSpPr>
                        <a:xfrm>
                          <a:off x="0" y="0"/>
                          <a:ext cx="4401109" cy="2569157"/>
                          <a:chOff x="0" y="0"/>
                          <a:chExt cx="4549358" cy="2655643"/>
                        </a:xfrm>
                      </wpg:grpSpPr>
                      <wps:wsp>
                        <wps:cNvPr id="4" name="Text Box 4"/>
                        <wps:cNvSpPr txBox="1"/>
                        <wps:spPr>
                          <a:xfrm>
                            <a:off x="2315980" y="2091128"/>
                            <a:ext cx="2085340" cy="564515"/>
                          </a:xfrm>
                          <a:prstGeom prst="rect">
                            <a:avLst/>
                          </a:prstGeom>
                          <a:solidFill>
                            <a:schemeClr val="lt1"/>
                          </a:solidFill>
                          <a:ln w="6350">
                            <a:noFill/>
                          </a:ln>
                        </wps:spPr>
                        <wps:txbx>
                          <w:txbxContent>
                            <w:p w14:paraId="1CF02113" w14:textId="47E4064D" w:rsidR="00107B0D" w:rsidRPr="0081466D" w:rsidRDefault="0081466D" w:rsidP="00E2197A">
                              <w:pPr>
                                <w:jc w:val="center"/>
                                <w:rPr>
                                  <w:sz w:val="20"/>
                                  <w:szCs w:val="20"/>
                                </w:rPr>
                              </w:pPr>
                              <w:r w:rsidRPr="0081466D">
                                <w:rPr>
                                  <w:sz w:val="20"/>
                                  <w:szCs w:val="20"/>
                                </w:rPr>
                                <w:t xml:space="preserve">Image </w:t>
                              </w:r>
                              <w:r>
                                <w:rPr>
                                  <w:sz w:val="20"/>
                                  <w:szCs w:val="20"/>
                                </w:rPr>
                                <w:t>2</w:t>
                              </w:r>
                              <w:r w:rsidRPr="0081466D">
                                <w:rPr>
                                  <w:sz w:val="20"/>
                                  <w:szCs w:val="20"/>
                                </w:rPr>
                                <w:t xml:space="preserve">. </w:t>
                              </w:r>
                              <w:r w:rsidR="00E2197A">
                                <w:rPr>
                                  <w:sz w:val="20"/>
                                  <w:szCs w:val="20"/>
                                </w:rPr>
                                <w:t>Examples of containers to collect food scraps</w:t>
                              </w:r>
                              <w:r w:rsidRPr="0081466D">
                                <w:rPr>
                                  <w:sz w:val="20"/>
                                  <w:szCs w:val="20"/>
                                </w:rPr>
                                <w:t>.</w:t>
                              </w:r>
                              <w:r>
                                <w:rPr>
                                  <w:sz w:val="20"/>
                                  <w:szCs w:val="20"/>
                                </w:rPr>
                                <w:t xml:space="preserve"> Image not to scale.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0" y="2091128"/>
                            <a:ext cx="2085340" cy="564515"/>
                          </a:xfrm>
                          <a:prstGeom prst="rect">
                            <a:avLst/>
                          </a:prstGeom>
                          <a:solidFill>
                            <a:schemeClr val="lt1"/>
                          </a:solidFill>
                          <a:ln w="6350">
                            <a:noFill/>
                          </a:ln>
                        </wps:spPr>
                        <wps:txbx>
                          <w:txbxContent>
                            <w:p w14:paraId="3011CEB6" w14:textId="193D3204" w:rsidR="0081466D" w:rsidRPr="0081466D" w:rsidRDefault="0081466D" w:rsidP="00E2197A">
                              <w:pPr>
                                <w:jc w:val="center"/>
                                <w:rPr>
                                  <w:sz w:val="20"/>
                                  <w:szCs w:val="20"/>
                                </w:rPr>
                              </w:pPr>
                              <w:r w:rsidRPr="0081466D">
                                <w:rPr>
                                  <w:sz w:val="20"/>
                                  <w:szCs w:val="20"/>
                                </w:rPr>
                                <w:t xml:space="preserve">Image </w:t>
                              </w:r>
                              <w:r>
                                <w:rPr>
                                  <w:sz w:val="20"/>
                                  <w:szCs w:val="20"/>
                                </w:rPr>
                                <w:t>1</w:t>
                              </w:r>
                              <w:r w:rsidRPr="0081466D">
                                <w:rPr>
                                  <w:sz w:val="20"/>
                                  <w:szCs w:val="20"/>
                                </w:rPr>
                                <w:t xml:space="preserve">. </w:t>
                              </w:r>
                              <w:r w:rsidR="00E2197A">
                                <w:rPr>
                                  <w:sz w:val="20"/>
                                  <w:szCs w:val="20"/>
                                </w:rPr>
                                <w:t>F</w:t>
                              </w:r>
                              <w:r>
                                <w:rPr>
                                  <w:sz w:val="20"/>
                                  <w:szCs w:val="20"/>
                                </w:rPr>
                                <w:t>ood scrap recycling cart for CR&amp;R waste hauler collection. Image not to scale.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3" descr="A picture containing bin, container&#10;&#10;Description automatically generated"/>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202367" y="74951"/>
                            <a:ext cx="1539240" cy="1959610"/>
                          </a:xfrm>
                          <a:prstGeom prst="rect">
                            <a:avLst/>
                          </a:prstGeom>
                        </pic:spPr>
                      </pic:pic>
                      <pic:pic xmlns:pic="http://schemas.openxmlformats.org/drawingml/2006/picture">
                        <pic:nvPicPr>
                          <pic:cNvPr id="713151418" name="Picture 1" descr="A group of containers with lids&#10;&#10;Description automatically generated"/>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3072983" y="0"/>
                            <a:ext cx="1476375" cy="1496060"/>
                          </a:xfrm>
                          <a:prstGeom prst="rect">
                            <a:avLst/>
                          </a:prstGeom>
                        </pic:spPr>
                      </pic:pic>
                      <pic:pic xmlns:pic="http://schemas.openxmlformats.org/drawingml/2006/picture">
                        <pic:nvPicPr>
                          <pic:cNvPr id="1" name="Picture 1" descr="Chart, funnel chart&#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2233534" y="509666"/>
                            <a:ext cx="920750" cy="1386205"/>
                          </a:xfrm>
                          <a:prstGeom prst="rect">
                            <a:avLst/>
                          </a:prstGeom>
                        </pic:spPr>
                      </pic:pic>
                    </wpg:wgp>
                  </a:graphicData>
                </a:graphic>
              </wp:inline>
            </w:drawing>
          </mc:Choice>
          <mc:Fallback>
            <w:pict>
              <v:group w14:anchorId="42F5CFDA" id="Group 2" o:spid="_x0000_s1026" style="width:346.55pt;height:202.3pt;mso-position-horizontal-relative:char;mso-position-vertical-relative:line" coordsize="45493,26556" o:gfxdata="UEsDBBQABgAIAAAAIQDiJIF2FwEAAHoCAAATAAAAW0NvbnRlbnRfVHlwZXNdLnhtbJSSQU7DMBBF&#10;90jcwfIWJQ5dIISSdEHKEhAqB7DsSWKIx5bHhPb2OGkrQdUidWnPvP//jF0uN3ZgIwQyDit+mxec&#10;ASqnDXYVf18/ZfecUZSo5eAQKr4F4sv6+qpcbz0QSzRSxfsY/YMQpHqwknLnAVOldcHKmI6hE16q&#10;T9mBWBTFnVAOI2DM4qTB67KBVn4Nka026XqX5MNDx9njrnHyqrixk8BcEGeYixGPp5Hp/rRJgIGO&#10;gknvB6NkTCsUI+qj8bP96Hki5x7qjaebtJ8zDlPl7+S/DfbcS3qzYDSwVxnis7RpP0IHErBwjVP5&#10;/xpTSEuZa1ujIG8CrWbqkOmctnbfGGC8VLxJ2BuMB3Ux/5z6Bw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KAAAAAAAAACEAFufqYYUrAACFKwAAFAAAAGRycy9tZWRpYS9pbWFn&#10;ZTIucG5niVBORw0KGgoAAAANSUhEUgAAAJYAAACYCAYAAAAGCxCSAAAKvGlDQ1BJQ0MgUHJvZmls&#10;ZQAASImVlwdUU9kWhs+96SGhJURASuhNkE4AKaGHIkgHGyEJIZQQUlCxI4MjMKKIiIA6oiMCCo5K&#10;kbEiim0QLIB1QAYFZRws2LC8CyzCzLz13ltvr3XW+bKzz95n33XOXf8FgGzIFonSYGUA0oVScbi/&#10;Fz02Lp6OGwZooAMIAAAcmyMRMcPCghEGM/Pf7V0PgCbn25aTuf79//9qKlyehAMAFIZwIlfCSUf4&#10;JDK+ckRiKQAohIHBCqlokvsQpoqRDSI8Osn8KUZP5qEmTjN1KiYy3BthUwDwJDZbzAeAZI/46Vkc&#10;PpKHFImwtZArECKci7B7enoGF+F2hE2RGBHCk/kZiX/Jw/9bzkR5TjabL+fpXqYM7yOQiNLYq/7P&#10;x/G/LT1NNlPDGBmkZHFA+DRDfakZQXIWJi4MnWEBdyYe6kuWBUTNMEfiHT/DXLZPkHxt2sLgGU4S&#10;+LHkeaSsyBnmSXwjZlicES6vlST2Zs4wWzxbV5YaJfcn81jy/NnJkTEznCWIXjjDktSIoNkYb7lf&#10;LAuX758n9Pearesn7z1d8pd+BSz5WmlyZIC8d/bs/nlC5mxOSax8b1yej+9sTJQ8XiT1ktcSpYXJ&#10;43lp/nK/JCtCvlaKHMjZtWHyZ5jCDgybYRAJkoEMCAEX8IAYJIIMkAakgA58gABIgAj5xQbIcZLy&#10;Vkonm/POEK0SC/jJUjoTuXU8OkvIsZpHt7W2RU7i5B2ePiJvaFN3E6Jdm/VlngfAOR9x8md9bAMA&#10;Tj0FgPJu1mfwGjle2wA408WRibOmfVN3DQOIQAlQgQbyjjAApsAS2AJH4Ao8gS8IBKFIJ3FgGeAg&#10;/aQjnawAa8BGkAcKwDawE5SDfeAAOAyOguOgGZwGF8BlcB10gbvgAegHQ+AFGAPvwAQEQTiIDFEg&#10;DUgXMoIsIFuIAblDvlAwFA7FQQkQHxJCMmgNtAkqgIqhcmg/VAP9DJ2CLkBXoW7oHjQAjUCvoU8w&#10;CibBVFgbNobnwwyYCQfBkfBSmA9nwtlwLrwVLoOr4CNwE3wBvg7fhfvhF/A4CqAUUDSUHsoSxUB5&#10;o0JR8agklBi1DpWPKkVVoepRragO1G1UP2oU9RGNRVPQdLQl2hUdgI5Cc9CZ6HXoQnQ5+jC6Cd2O&#10;vo0eQI+hv2LIGC2MBcYFw8LEYviYFZg8TCnmEKYRcwlzFzOEeYfFYmlYE6wTNgAbh03BrsYWYvdg&#10;G7Dnsd3YQew4DofTwFng3HChODZOisvD7cYdwZ3D3cIN4T7gFfC6eFu8Hz4eL8Tn4Evxtfiz+Fv4&#10;Z/gJgjLBiOBCCCVwCasIRYSDhFbCTcIQYYKoQjQhuhEjiSnEjcQyYj3xEvEh8Y2CgoK+grPCIgWB&#10;wgaFMoVjClcUBhQ+klRJ5iRv0hKSjLSVVE06T7pHekMmk43JnuR4spS8lVxDvkh+TP6gSFG0UmQp&#10;chXXK1YoNineUnypRFAyUmIqLVPKVipVOqF0U2lUmaBsrOytzFZep1yhfEq5V3lchaJioxKqkq5S&#10;qFKrclVlWBWnaqzqq8pVzVU9oHpRdZCCohhQvCkcyibKQcolyhAVSzWhsqgp1ALqUWondUxNVc1e&#10;LVptpVqF2hm1fhqKZkxj0dJoRbTjtB7apznac5hzeHO2zKmfc2vOe/W56p7qPPV89Qb1u+qfNOga&#10;vhqpGts1mjUeaaI1zTUXaa7Q3Kt5SXN0LnWu61zO3Py5x+fe14K1zLXCtVZrHdC6oTWuraPtry3S&#10;3q19UXtUh6bjqZOiU6JzVmdEl6LrrivQLdE9p/ucrkZn0tPoZfR2+piell6Ankxvv16n3oS+iX6U&#10;fo5+g/4jA6IBwyDJoMSgzWDMUNcwxHCNYZ3hfSOCEcMo2WiXUYfRe2MT4xjjzcbNxsMm6iYsk2yT&#10;OpOHpmRTD9NM0yrTO2ZYM4ZZqtkesy5z2NzBPNm8wvymBWzhaCGw2GPRPQ8zz3mecF7VvF5LkiXT&#10;MsuyznLAimYVbJVj1Wz1cr7h/Pj52+d3zP9q7WCdZn3Q+oGNqk2gTY5Nq81rW3Nbjm2F7R07sp2f&#10;3Xq7FrtX9hb2PPu99n0OFIcQh80ObQ5fHJ0cxY71jiNOhk4JTpVOvQwqI4xRyLjijHH2cl7vfNr5&#10;o4uji9TluMufrpauqa61rsMLTBbwFhxcMOim78Z22+/W7053T3D/0b3fQ8+D7VHl8cTTwJPrecjz&#10;GdOMmcI8wnzpZe0l9mr0eu/t4r3W+7wPysffJ9+n01fVN8q33Pexn74f36/Ob8zfwX+1//kATEBQ&#10;wPaAXpY2i8OqYY0FOgWuDWwPIgVFBJUHPQk2DxYHt4bAIYEhO0IeLjRaKFzYHApCWaE7Qh+FmYRl&#10;hv2yCLsobFHFoqfhNuFrwjsiKBHLI2oj3kV6RRZFPogyjZJFtUUrRS+Jrol+H+MTUxzTHzs/dm3s&#10;9TjNOEFcSzwuPjr+UPz4Yt/FOxcPLXFYkrekZ6nJ0pVLry7TXJa27MxypeXs5ScSMAkxCbUJn9mh&#10;7Cr2eCIrsTJxjOPN2cV5wfXklnBHeG68Yt6zJLek4qRhvht/B38k2SO5NHlU4C0oF7xKCUjZl/I+&#10;NTS1OvVbWkxaQzo+PSH9lFBVmCpsz9DJWJnRLbIQ5Yn6M10yd2aOiYPEhySQZKmkRUpFxNINmans&#10;O9lAlntWRdaHFdErTqxUWSlceWOV+aotq55l+2X/tBq9mrO6bY3emo1rBtYy1+5fB61LXNe23mB9&#10;7vqhDf4bDm8kbkzd+GuOdU5xzttNMZtac7VzN+QOfuf/XV2eYp44r3ez6+Z936O/F3zfucVuy+4t&#10;X/O5+dcKrAtKCz4Xcgqv/WDzQ9kP37Ymbe0scizauw27TbitZ7vH9sPFKsXZxYM7QnY0ldBL8kve&#10;7ly+82qpfem+XcRdsl39ZcFlLbsNd2/b/bk8ufxuhVdFQ6VW5ZbK93u4e27t9dxbv097X8G+Tz8K&#10;fuzb77+/qcq4qvQA9kDWgacHow92/MT4qeaQ5qGCQ1+qhdX9h8MPt9c41dTUatUW1cF1srqRI0uO&#10;dB31OdpSb1m/v4HWUHAMHJMde/5zws89x4OOt51gnKg/aXSyspHSmN8ENa1qGmtObu5viWvpPhV4&#10;qq3VtbXxF6tfqk/rna44o3am6CzxbO7Zb+eyz42fF50fvcC/MNi2vO3BxdiLd9oXtXdeCrp05bLf&#10;5YsdzI5zV9yunL7qcvXUNca15uuO15tuONxo/NXh18ZOx86mm043W7qcu1q7F3SfveVx68Jtn9uX&#10;77DuXL+78G53T1RPX++S3v4+bt/wvbR7r+5n3Z94sOEh5mH+I+VHpY+1Hlf9ZvZbQ79j/5kBn4Eb&#10;TyKePBjkDL74XfL756Hcp+Snpc90n9UM2w6fHvEb6Xq++PnQC9GLidG8P1T+qHxp+vLkn55/3hiL&#10;HRt6JX717XXhG4031W/t37aNh40/fpf+buJ9/geND4c/Mj52fIr59GxixWfc57IvZl9avwZ9ffgt&#10;/ds3EVvMnpICKGTASUkAvK4GgByHaIcuAIiLpzX2lEHT3wVTBP4TT+vwKXMEoNoTgKgNAAQjGmUv&#10;MowQJiHzpEyK9ASwnZ18zOjhKe0+aVjkK6bYRINMfNXN+LwB/MOmdf1f9v3PGUxmnZTxf5//BXU9&#10;DvYcSsriAAAAVmVYSWZNTQAqAAAACAABh2kABAAAAAEAAAAaAAAAAAADkoYABwAAABIAAABEoAIA&#10;BAAAAAEAAACWoAMABAAAAAEAAACYAAAAAEFTQ0lJAAAAU2NyZWVuc2hvdOKyc08AAAHWaVRYdFhN&#10;TDpjb20uYWRvYmUueG1wAAAAAAA8eDp4bXBtZXRhIHhtbG5zOng9ImFkb2JlOm5zOm1ldGEvIiB4&#10;OnhtcHRrPSJYTVAgQ29yZSA2LjAuMCI+CiAgIDxyZGY6UkRGIHhtbG5zOnJkZj0iaHR0cDovL3d3&#10;dy53My5vcmcvMTk5OS8wMi8yMi1yZGYtc3ludGF4LW5zIyI+CiAgICAgIDxyZGY6RGVzY3JpcHRp&#10;b24gcmRmOmFib3V0PSIiCiAgICAgICAgICAgIHhtbG5zOmV4aWY9Imh0dHA6Ly9ucy5hZG9iZS5j&#10;b20vZXhpZi8xLjAvIj4KICAgICAgICAgPGV4aWY6UGl4ZWxZRGltZW5zaW9uPjE1MjwvZXhpZjpQ&#10;aXhlbFlEaW1lbnNpb24+CiAgICAgICAgIDxleGlmOlBpeGVsWERpbWVuc2lvbj4xNTA8L2V4aWY6&#10;UGl4ZWxYRGltZW5zaW9uPgogICAgICAgICA8ZXhpZjpVc2VyQ29tbWVudD5TY3JlZW5zaG90PC9l&#10;eGlmOlVzZXJDb21tZW50PgogICAgICA8L3JkZjpEZXNjcmlwdGlvbj4KICAgPC9yZGY6UkRGPgo8&#10;L3g6eG1wbWV0YT4KjCYznwAAHkBJREFUeAHtXQl8zNf2/xJFJPbIKpbYIhIEqRBJCbWrooq2ltpp&#10;q7r3adGnfX1taevpv9XllUcVLWmofQuS2IkgSCTEFhK7iCVB/c+5eb95k5gkv5n5TWaSuffzmfx+&#10;c+eu535z7rnnnntumUcUIIOkgMYUKKtxebI4SQFBAQksCQSLUEACyyJklYVKYEkMWIQCElgWIass&#10;VAJLYsAiFJDAsghZZaESWBIDFqGABJZFyCoLlcCSGLAIBSSwLEJWWagElsSARSgggWURsspCJbAk&#10;BixCAQksi5BVFiqBJTFgEQpIYFmErLJQCSyJAYtQoJyWpSYnJ+PtN9/CwwcPRLGVnJxwKSMDnl5e&#10;SD15EvUbNMCFtDS4urnh2tWrcHJ2FuluZ2WhRs2aIm19Hx8kHjuWJ+2d27dFOody5cBpOT+X5+vn&#10;h9RTp/KUp9T9bP9+GD1mjJbdk2UZQQFNOdaQgc+jQ2gHPN2tq/hMfGUi6tSti7HjxuLy5cviyd85&#10;nsEW3jlcfPhdSTvzy1mPpVXK4/ScVimP0+YvT0n7+9LfkJKcYgQpZFItKaApsG7cuIHy5ctr2T6T&#10;y3IibpmVdcvk/DKjeRTQFFjmNUXmLk0UkMAqTaNpQ32RwLKhwShNTZHAKk2jaUN90RRY1apVQ05O&#10;jk107zapKJydK9tEW+yxEWW0OmK/ds1arFm9CofjD+E+6bEcHBxQsWJFZGZmojoB7irprWqSruo6&#10;rRyrVKki9FEVKlYQNM++ly10Wpy2Vq1auHjhgngqabOzs0U6B4ey4LScn9UXHp6e4qlfXnZ2DsqU&#10;AWp7e2PAc8+hY6dOcHd3t8extWqfzQbWTz/+iB++m4tm/v7o2bsXApo3h6urq1U7xdzqyJEjiI2J&#10;weYNG9GrTx+88967xMFyFbJWbZydVG4ysFj5+N6778DZyRnvTfmb1cFU0HgxyBYt/AWRERGY8Y9P&#10;0LNXr4KSyngNKWASsA7GxWHMyFGY8Oor6Pvssxo2x3JFpaamYsKYsRg7YTxp7sdZriJZsqCA0cBi&#10;TjWO9uA+m/kF6tevX6LIyNxr8muTMGjIYAweMqREtb2kNdYoYGXRBnDH0FCSV95D5y5dSlpfRXsv&#10;XbqEYS+8iH/Pn4eWgYElsg8lodFGAWv61GliL3AcTSclOezevRuzv/wKK1b9KQV6Cw2kaj1Weno6&#10;1qxahZeGDbVQU4qv2ODgYGElsZr6I4NlKKAaWHO//Q5DRwwHWw2UhjBy1Ej8+8efSkNXbLIPqoHF&#10;3Orprl1tshOmNMo/IACPHv0lbbZMIZ6KPKosSHklyAZ11lZ8quiPUUnCO3fB1q1RaNiooVH5LJV4&#10;3759eYo+f/48zp07p4vzpt2E2rVr677zi6+vLypXtr2tK1XAOnHiBBr7NsnTodLwpUVgS+zbs7fY&#10;upKUlAQGy9GjR3H27FmcPn0au3btwgXawmrZpq2uHTVcXMlU20X3XfeyN168pp07g7t3cs21OSJ+&#10;/x4RP2DAAPEMCwtD1apV4Uem29YCnqpV4erVq8GmvqUxtG7TGq9PnmyRrm3ZskWAKDo6GhGk+Wfw&#10;eNWph+o1XODu6ZWnzvQLabh3906euHv37iEn+54u7lL6BThWcoKXd11dXLUaNVGteg1UdHSkvVlH&#10;3Lh+Lfdz7SpSko7h8qUMuFSvijZt2iCUVEW8cGnSxPJMQhWw/jV7Ni5evIju3bvrOlQaXk7SgYzt&#10;27Zj4aJfNOnOrVu3sHnzZqxZswYRf0SiVdsQ+DRqogPR6ZMpuHMnC1m02f7g4QNUICB4181VMleu&#10;Wg2Vq1Q1qh05tDl/5VK6yHM5Ix337t3F9atXyACgLG3Qe8Pdqzbq1s+d5s+kpiA15QSSjx+FY3kH&#10;dCE9ZI8ePdC5c2ej6lSbWDWwuMAXX3pJbbklIl0CbVTP+3me2cDiqeyrr0gv9ucq+AYEIjAoWHCP&#10;xKNHBPcoSwPt7lkbLq7uKF+hQh7a5AeHY6VKeX6/SRzoPpkiPUFnCaoSZ1LCvbt3afHxCLXcci03&#10;PPW4GKdRyj13JhV3SLFdgSxNGjdtpgNa0rEjOHooDmdSEjF+/HiMGjUKnmQtolVQJWNpVVlpK0cB&#10;1NJlEejR9zmMf/MDHIk/gIP79sCFjqg1pIHUD1cvZwiOwmZAlWhKq0zmPzx9NWriJwZeP60x7zxF&#10;Zt28IUB8//594oq3xRE8F1c3Ank7HZi5/qiNa/Do4UPUJk7Zf8hwUc2hA3vxZLsQDB44ANOnT9dk&#10;MaCaY62MXCFsnIzpsK2nvUVTEg+uKVNhZGQkpv19BoLDuqCeT0Ps3RULPkfp699C1+1bmTeRceE8&#10;7VZUQE2XWnB19zQLQLqCVb5kk4yWcTFNfLJomq7l7gGFs3Hbko8nkFx3F2HhXVGlWnXs3RGNXds3&#10;4Ye535k9RaoGFvdFToW5IzpnzhysXLcZ4d16gacURzIdUgaMp6CLaedQlqwN6zdoJAZMJQ4snoyB&#10;lpx4lA4GXxQgV9qcmHAImWSA2T6sk5D7fpozE999M9sscMmp0IThXP7HCjwzeISY9lxJdmKhmzkA&#10;C86eJDAH6qkOTCjeYllYzvJv2VqUn3njuuCyvDpVuGzM1k3o1e95PD9sFObOnSuBZbGRMFAw66Ky&#10;7mbTYdhMtAkOQQLJVEdYRgkJQ93WTxrIYZtRPPV16dGHONV1LP91vmhk7wGDxYIAZcri1LmLZjVc&#10;ciwjyccrp2xa1pcp64AzqSfF1MEDcjhuHxITDoslfuOm/kaWap3kLPSz/ozbz/Jf0rEE3KIVZHXS&#10;jZ0kHZg5QQLLSOrx9sm1K5dFLtY9sUy1bdM60nRXR9sOHQXoojevJ4VlJaG0bOIXUKwCe1HdUcDE&#10;6XjR0bxVEE6eOI70ixfESlHJ37qVebZqElgKJY14Nm3SSJea9VLN/zsFJhyOw707d3Rci6cZFu55&#10;5cWBteMs0zB3KI7A9bMmnrkS182B62cw8W9nTp9CNmn2fRr5orreDhLLizVq/E9nZkpbJbBMoFqr&#10;Vq0Ep8qv7KzfMHerhLnYHlq6P7ifIwR732YBYnWoLP8VjsZbOMzZ+MlactZpceAtGpaBCgtKWUqa&#10;0yeTRVnKd6VMdw8v1KnfQEQzt7qYdh6nT6XAjRYdvL1kKNwinViLFv9TmxhKU1ScBFZRFDLw+5tv&#10;vomho8cjrEsPA79CKCQb6SlHz5L2+8q+3aDjjnCqXAX1SA2hDLZSgMJd+DtzGWVjWfld/6kPQo5n&#10;IIZ1ybvddpbkv6xbmUhOOo77BHBnqpc1/97/BZl+efnfWVu/Z2sSJtMeqqmWExJY+amq4jsL8IF+&#10;jbHg+38JwbdmLbdCc7G+SNEZcUKeahJoO+UKbRA7lHPAXw8ewplUFjyN8tYNT1cMvoKCmN6I8zBI&#10;OZxMThSb0/zOAGK1ArfJmWRAY8MFspzwql0HTrQzMH/+fEyaNMnYIkR6CSyTyAaxgXs96w6qViqP&#10;mC3r0ZK2TtRuInM6/uiDzZhmMGBq1/MxJkuRaRns+3fGIKhdB8FNmYNGR28yGViqLUiLbJmdJeBj&#10;/RxeGjESM+lghqPDX1gbsZQsCJJKFCUYUHF7duB86in07j/osSna1M5IjmUq5Shf2n+tO3mPkAHG&#10;n80b1iN2+zacPZ8GlrMUgd6MaiySlf8B2ITmDnk9fHHUxDwqEV4YRG1Ygylvv25y3RJYJpJO4Vj5&#10;s3fp1h38YYe8O2NjEB93AElJJ8jawYP0RPWE7JM/T3F855Vq2rnTuEb2Ww0a+KBPL1p48IcC26Xt&#10;2RtLMt8lZJBdV3mHMviU3BGYY6slgWXiqLIV5k1alhcUmIspIOM0qadO4tDBOMQf2IMMGsCKTpVJ&#10;n+WBKiQvFSX8F1RHQfEMIjYAZOO/zJvX4e5aCwGkPggdNBD1fXJVD/p5/Zu3QN9+/UWUbx2P3G0d&#10;/QQmvEtgmUA0JcvuHbHKa5FPHlD+PDtgoEjLHO0UWZSmJJ8g3dIZ8SxTtpyIq5tvRahYmepXoliM&#10;KnH3bpNZDNlfOTs5io3wrl06wY3cN3GcMUGxmzcmj6G0EliGqKIyrhP53jI1MEdjTsEfQ4E5HPu0&#10;LyoUlL+ofIZ+Tzh8yFC0SXESWCaRLTcTb3swAAxNL2YUK7Jaokw1bTJX467UIdUNCiVMeNarV08V&#10;VzGhaKtk4YUGHxvTIkhgmUHFOnXqCNnIjCJsKiubajdrltdO39QGSmCZSjnKx4NwMS3NjBJsK2vi&#10;saOPnbQ2tYUSWKZSjvLxcXcejNISzp5O1ewwqwSWGahgXRbLJaUluLtp55RYAstMVHQIaS+OsZtZ&#10;jNWzs6rBx8dHs3ZIdYOZpOSV4cmUZKMVkQVVy74WMsjJnaHA9ztaSg3Bitrm5EpdqyCBZSYlQ0JC&#10;sH3nHgS376C6JNZ9HaPj/fcf3Ccr0wfIodPLf9Hp5HoGtlv0C71x4ybSaHObuUsFMol+4olyZFqc&#10;LcyIPegeRzfaIjIVeCcSj2P8qJf1qzPrXQLLLPJBuAr6gsxmJkwq2GMNb9/EHdiH69euixs4vGp7&#10;o21IqMk1+/oZVgnwQiL+QBxu0/YO3xtZh7hp8xaB4oR2UZXtionG7JmfF5VM9e8SWKpJZTghC/Bn&#10;yZbJUDiWkIBj5BjEp2FjumY4wFASTeMYcPqgu0sWqRvWrhVAq07my0+2a2dwymbgs+BuqhmyoU5I&#10;YBmiipFx7A6Ipydl344BxRvMLQJbo2Nn67nXZM81oZ3Cdb05QM5KWKXA0yVbXijh8KGDMGffUylH&#10;/ylXhfrUMPGdHZopaocLdNSKzY6DaarL75LIxOI1y9Y6qC36DRyMJmSAuJX8ePFZQg7R5C6zffv2&#10;mtXDBUlgaUDO/v37g52qXbt6jWSbijYHqPxdZMAHtAxEuScqiDYfO3LYLKO+/OXzdwksQ1QxMo5l&#10;k0mvTMA3X880Mqf1k/++5FcMGfS85g2RwNKIpEFBQegW3hGvjx9VYrZ5li9dDIeH2SafxCmMdBJY&#10;hVHHyN+GDx+OPyP/wPGDe/H5x9NtFmBXr1zGh+++ifpebpg1a5aRvVSXXK4K1dFJdSo+zMqDpbiR&#10;ZIANenEYngrvYnXZ6+yZ01gVuRw5pOf6/v/maLbhbIg4EliGqKJBnAIw9un5xx9/4NOp7+GRwxPo&#10;ENYRfgHN6UKGehrUUnQRrDTdszMW27ZswjN0A+4br04ET9uWDhJYFqYwC/Y8RfKHudimTZuwZXUk&#10;duzciUa+fmhA7rpZ/1WLrjtmP6XmBAbR7dtZSKXjXPFx+3GdnNmy2+1B/fviy8/+oakCtKh2qvZB&#10;Kp3bFkVK439n74DHjh1DAilUDx06hJQU8gNPl6l7edcRhfFl6m4FuDxi4CghnXyeNqNbKKrRpe68&#10;kcwGiE2bNtXUvbZSl9qnKmDN/OILcQt9abxAYCNdRv7bst/V0qvY0uW/V8dQxV608cxTri0GVVMh&#10;b2h6eHiAb8wqbYGtBGwxFIccZMl+qwIWN4CvPOGbHEpT4KPlMliGAqqA5U4nag/sPyCuB7FMM6xX&#10;KlsnyKA9BVQBqzI58/L08sTb77yjfQusWCLfDb1l02YrtqD0Vq1K8+7p6YGk44mljgqHDsbDr5lf&#10;qeuXLXRIFbBaBgbiHF3ceIm8pJSmsJ9uNO2kZ69Umvpm7b6oAhY3slefPti0caO126tZ/ampqeD7&#10;BW3l2l7NOmYjBakG1tBhw/DLfxaQZve2jTTdvGYsmDcfg4YMNq8QmbtACqgGFv9nhz71FBYt1OY2&#10;0gJbVAw/sNokMTERQ154oRhqs88qVGneFdJkkb+mjmSG+9HHH4u7hZX4kvRkjjug77P4as6/wJdy&#10;y2AZCqjmWFy9Mx2Y/Pe8efjow6lgGaWkBQbV5NcmYdzECRJUFh48o4DFbeEV4gxyfPr+O+9iCxnk&#10;l5TA/wgjycKgecsWGDN2bElpdoltp1FToX4vU5JTMJ4GyNfXFxNfexWuZPZhi4G51Aq6ZpcXHvwP&#10;0bNXL1tsZqlrk8nAYkqwzLVk8WL88N1cBNNhyNCnwsTTycnJ6oRirXpsTAz5Xd8oVCUTXpkI3pqS&#10;oXgoYBawlCYywKK3bxd6rpjoaLpk6AY6kJBvjXCOnPqfOX0aYR07omu3ruhIDmgloIp/JDQBlqFm&#10;p5PHlHSyiCjO4E6mPbYKIravOn/+PBj4+qEdcXpbtqvSb6sx7xYDljGNKI1pFTPkVatWISIiQtdF&#10;f9qbVESFZLIYvUaOQjiwwR6DrA/tcAQHB1v0oIOuMRZ8kcDSmLhbtmzBkiVL8PPPP5N7oep0dL0d&#10;Als0F9Yh1cl02FBgW7fklJOktD2BeDJRZrAx0IYMGSJuGTPn6hFD9RVHnASWBlTmPUc+ifP1118L&#10;2/XwTh0R0j6YbM/9cP3GDRw5koDzaem4czcbLi4uYo+S/VpVLF8OVao4k3WuOxo2bAAFeArQoqNj&#10;kXA099LvUaNGoRetaPlwhJZeYTTovsEiJLAMkkVdJE93y5cvx+eff457dLP9M316o23bIAGQfWQY&#10;mZSUQretOqJuvfrCX1VBpfLi5yI5E7lFN6I6VapI3ModjQhobA5+j27iOpJwFAcPHkLU1m06TjZo&#10;0KBiOcZVUJuLipfAKopCBn5XDqN++eWXqFe3DgYM6IcA/1xnaLGxO5F++Srq1vUROxUGshcZlZOT&#10;Q6bgF8AnlhWgBQT4w5FuTmWQbdiwSXAyvkXijTfeADslsTUuJoFV5DD/L4EhQAW1aS2mu6iobXQN&#10;bwV40CXefPhEy8BAO0N+rbLoBLNLjWoIatNK3Eq/bSupeLZECZnsrbfeAt9VbSundiSwVCBAH1Bt&#10;nwxC16c76+Sn6OgdyM55iEaNi8d2XgFZTvZdWjk2FJySuVhERCROnzkLBhifvrY2B5PAKgRY+QHV&#10;95ne5LK6vuBQO8mhbVmHCmDdmbUC6wmvXslA5/AwIY+xXMcAyyGHuaw3syb3ksAygIrCAMVTXiWn&#10;alYFVP4mM8D8mzWCd20v8RMDzIWO61eiyzZffvllq3AvCSy9USoIULwyiyJ5Jut2drFNeXrNUvXK&#10;gn5z/yZkDFBLcNRly/4gYFWi6bKpxVwVFdYwCSyiDuuhZs+ejWnTpoFlKGXKY0Dt2r0HNzPvkMrA&#10;pzA6Wu03lrmiyJOMt7cnXnoh19T669nf6OTA9//2IdbTRnxxn59Uda7QalQrhornzJkj9FA8jXz6&#10;yd+FDMXVxsXF42hiMho39kW1GrZpFZGQcER4lRn58jCxmOB2L1q8VJxLYOVsdEys8JBc3KDidtgt&#10;x2LhdsyYMbh547rQQ7HagEMqWUbs23+4SKWmSGylP9euXSVrkm3wIkXqsKEvoCLpt5i7zv3+J7qN&#10;fp/QrfEKkV1sz507t9i5FZPF7jgWT3usVIwkl46D6Vb3sNDcq0p4G2XXnv3kp8rTZuUonvaOkIfj&#10;lBPHMfSlF3Rc6tSpVMz6ajaeHTwUn32/AB+9OxmHaRvJmioHu+JY7I8qPDwcoSHtaHO3m+4/ff+B&#10;eDwq84TJmvLiYFy88lu3fg06hXXQtZ3rjYxciS3bYzHl488QSH7cOXRq5YdHjx6Jd2v9sStgjR49&#10;Gg8f5KB7t6dxlDZ3z6ddFNpycz3pWXLwFOGc2z1q5HChr+L6mMP+PG8B6jb2wytvvZ/Hv6ktAMuu&#10;pkK2Dkg8luuKydHRUXjQq+DoLG6S0HobRguwJZ9Iwp7dO/E0afr5n0EJ62mvcPW6jRj96mR0691X&#10;idY9tb6+RFewES92xbFYvurevRt69+yuW/2xMnH16nXwrlsfAeR01hYAxtYOmzdtQLWqlTFixNA8&#10;5jTMpWp61MZr735g0Gcp67OW/DBHWF0YgQPNk9oVx2Jhtnv3Hpj3y2KyhXoC3Z4Opw3d1uKTC7CV&#10;VgfYgQP76Qq6vXhlwjidcM6jXhSXUpBxhS7StIVgV8BigletWhU9+w5A92f6Yf2fkfjknzMR1qEd&#10;ngxqowNYRMRvcCWnsi1atCQr0JrFMk4snG/bFoXgJ1vjq1mfi4UFV6zIUuWdquD7Rb8b5FLF0kAj&#10;K7E7YCn04YuK+g1+UQewjz75jNwHhKDjU6ECYLyEX/nnaty4eYs4h7/FVBAsnO/fvxfXr17GuDEv&#10;66Zo1ktt2x6DdRs2Y+rHn4pmH9y9AzXdPHSrP6Uv+s/LGZJj6dPDau/5AfbVN3PRtKEPHRt7Cm9M&#10;fk3su7Hd06KF84WbbC252Bm6KSJm+9Zc4Zzu4FECg/rHn35GUPtQrNsak+eGVL4zOmLpLwQwT3To&#10;1FnJontezki3CfcBdiW8M/UXLFiAZStX4+2pM3SDkf8ldusWLPjxW/g28kFnAhibCHNgOUxYiGZc&#10;RuvWbUzWzutrzgcO7K8TzplLLST57yKV//EXX+ou1szfPv4uAPb7b48BLHLpr2jg5WqRi5cMtaOg&#10;OLubCv3I0X7WosUF0UPEMyfgDwNsxbpVuJd5HR06tNcJ+nxAgrnY7zSI7OxfLRfj1d4+uuX0TlYm&#10;hg8dopv2uFLe11v62zJMnPw2+g8clIdLGWpsLVc3jH91kgDYpnV/oqFfc1p41ENG+gUBLEN5ijPO&#10;7oDFxD1K1+yqCQyuQLp35s6Na1hG9/pFkKVAT1JVsKDfr19f8VHDxZhDHToUj0s06Gwfr+xLcht4&#10;2lu85Dd4kY38yo1bDd7ZXFhbGWAvDB0ukmRcuoxbmTdJJsy1vy8sn6V/s7upkAlapkwZbI3LPVZV&#10;EIH5ou79O2PQKbyTbrB5+lm+dAlWr4hAU9/GeaZJhYvF7tgFZ/IyzcHVzY1O6iTC1aUmupGCUx9Q&#10;nJ5tpnjae2/aRwhun7tnWVB71MTzpeFjSe+1aMF8q2w867fRLoHFR9qnfTEbTfz89Wmhe0+Ij0O1&#10;yk4Iahusi9N/4QHcGRuDb7+ehSrOlXTTpJKGt4vOnU9DzZo18pwX5N8ZUGvWrid57aBY7elf+q3k&#10;N+XJbZo4egS83N2srhzl9tslsJ577jmEdO392LKdtdaJhw+Sq6PeRco4yuDz7fVrV63EimVL8XTn&#10;cLGaVA6eKmn4yfqoLSSXMaDGTHxVlRyln7+wdwVUjqT0XblypVWtGpR22iWweDPaqaa70GMphNi5&#10;PQpN6ZYKP3/DXExJV9CTp8kNa9eQKmCx4GK1yETYpWaucnXbtu1wJPvz4WPGoWv3nqpBW1Bd+vGp&#10;p07i7x/QJrQNgYrbZ5fAYqvRnWQqM37yO3Tb+iOcO5WMNk/mmpzoD5qp77vp4snorVHYFRONrj2J&#10;M7Zpo4kMlb89zC1fGf0yevfqKY73W9P+Kn/b7HJV6O3tjVs0LVVwAGpUrwE3F+1AxQRmQZw/i/4z&#10;Dy+NGJmf5pp8XxGxDO+/MQkzZszA1KlTNSlTy0LKallYSSmrX79+iN+7G3F795SUJuvayfLUF/+Y&#10;gTkzPxOOSGwRVNxYuwQWdzwqKgqv0t4c/+dbKtzKzNS0aJaneOWXeiJRtJ//QWw12C2w+OTKZvL6&#10;zP/5r48fA+YEWofKVXL1WVqUu3nDeowYPBAhwW3Fys8aJ2+M6YfdAouJxA7N+LROzt3b6NEpFCx0&#10;21pQpr5Pp3+Aud99Kw6f2pKQXhC97BpYTBT2b8DT4pS/vS84wtT33rYI9ypoAAqLL0lTX/5+2D2w&#10;FIJMmjQJaWlp+CvnnuBelpS9lDoLe3L9PTp2QE/y/MxKT1uf+vL3xS7VDfmJoHxn7sUe+ti0ZsqU&#10;Kdi6aSMmv/u+OE2spDHmmXS88P1IQ2WxovWTaR/iCG0rsQxYEv2Pcr8kxzIwusPpahS+Hcy/aRPB&#10;NebOmW3S9Jh586aB0guOYhnvud494OxYQdRfUkHFPZTAKmCcWUCeNWsW9u7di8N0uIGFe16ZWSKw&#10;gM6y3ZQ3X8fnn/1TcM2SIKAXRgsJrMKoQ78FkT0WC/e8IuOV2YghA8FbKWqCr1/RdlHMpRi0LNvx&#10;CpW5ZWkIElgqR5GVkeLyzOcHYtLYkUL3xfJQYaEwPZYhLmVND3yF9cOU3ySwjKAaT0+8emTOwvJX&#10;aJuWYnulIICFhD1lsHSFS1Uh19uliUvpd9YurRv0CWDOu+IBcNGvi1XZWDGX+ueM6dhBJ3MWLlxY&#10;Yld8amgmOZYaKhWQhqcuFvDj6PTy3ZvXhKzEFg0MoPxB6KVIlgogTsdTakle8eXvm6HvEliGqGJk&#10;XH6AvTigr257iAV9Fvj3xW7H9m1bhYlLSV/xqSGPnArVUMnINOx8hJWbtdw9ELdvLx2k6FbiNOdG&#10;dvmx5BJYj5FERmhBATkVakFFWcZjFJDAeowkMkILCkhgaUFFWcZjFJDAeowkMkILCkhgaUFFWcZj&#10;FJDAeowkMkILCvw/H7jb69ErGUsAAAAASUVORK5CYIJQSwMEFAAGAAgAAAAhAHAsc9t4BAAAlxAA&#10;AA4AAABkcnMvZTJvRG9jLnhtbOxYW2/bNhh9H7D/QGjAntpYF0uOvDqFlyxBgaANlgx9pinKIiqR&#10;HEnHTn/9DinJuRbb0m7A1j5E4Z3fd3i+m1+93nUtuebGCiUXUXIQR4RLpioh14vot6vTl4cRsY7K&#10;irZK8kV0w230+uj7715t9ZynqlFtxQ3BIdLOt3oRNc7p+WRiWcM7ag+U5hKTtTIddeia9aQydIvT&#10;u3aSxnEx2SpTaaMYtxajJ/1kdBTOr2vO3Lu6ttyRdhFBNhe+JnxX/js5ekXna0N1I9ggBn2GFB0V&#10;EpfujzqhjpKNEY+O6gQzyqraHTDVTVRdC8aDDtAmiR9oc2bURgdd1vPtWu9hArQPcHr2sezt9ZnR&#10;l/rCAImtXgOL0PO67GrT+f+QkuwCZDd7yPjOEYbB6TROkriMCMNcmhdlks96UFkD5B/tY80v4858&#10;WmY56BF2FnleTDO/czJePLknzlaDIPYWA/t5GFw2VPMArZ0DgwtDRAVtIiJpB5peef1+Vjsy9SL5&#10;u7HIo0TcDsNg+jhuMfgEWGmW5OUhGOdhicskSQ97WEbg0vgwz6ZY4NWH7nmS39OezrWx7oyrjvjG&#10;IjLgcqAYvT63rgdqXOIFsKoV1alo29Dx9sOPW0OuKZjfuiAvoL23qpVku4iKLI/DwVL57f3JrcRL&#10;eL17/XzL7Va7AYyVqm6AhVG9PVnNTgWEPKfWXVADA4JecAruHT51q3CJGloRaZT5+NS4X483xWxE&#10;tjDIRWR/31DDI9K+kXjtMgHXYMGhM81nKTrm7szq7ozcdMcKmidwP5qFpl/v2rFZG9W9h+9Y+lsx&#10;RSXD3YvIjc1j17sJ+B7Gl8uwCDarqTuXl5r5oz3S/gmudu+p0cM7ObzwWzXyi84fPFe/1u+Uarlx&#10;qhbhLT3APaoD7uB6T7x/nPT5I9IHJj6D9IDx/0X34BT2pv6N9f8O67Vgc/wN4Q6tR67+z9MC7HIb&#10;7zz61KL7S2d01HzY6Je9lYuVaIW7CVkGLN0LJa8vBPPu3nduo0Y2GhBm/aUEAxW3DP5jSbA0jDEl&#10;HZIE5ChkJeQLMvS5+fGH3fKn8Dnxe4R2SKUIhWtAyiMYbdsbsuaSG+p45UPEeHkvCjyQYOeKfbBE&#10;quOGyjVfWo1YMcSoyf3loXtPj1Ur9Bg2fHtADMI/yDGeAL3PX04U23Rcuj4hM7yF3EraRmgLlzvn&#10;3YpXiF9vqmBJiEHOcMca7wNrBJxfIWwfdPYTQcpbwbwKn4qzcZoVs+B3ZtMyH24Yg2ySZ2U6Btmk&#10;zMsiCSnfPsf4m1E2yNVLEpoQrH8PNP4zdJ0lyE2SaYLUq092LgaKIlbuabv2qSdR9S1PLdkK1xAk&#10;GfYromzaZ217Zn4BymbxLC0P4SMQK4cCZM/X6azIZgjIPilMpmURF9/4Clp+iqfwd8a9IPVGSt4S&#10;5ntfETdBIYba2qFe0UZI9+WpmqZZhiolUDWPy6Io+jtGvpZpPEPx0NM1OyzS+LOKmCfdaygDUf2G&#10;ynCo1H15fbcfcubb3xOO/gAAAP//AwBQSwMEFAAGAAgAAAAhAOdYKr7hAAAACgEAAA8AAABkcnMv&#10;ZG93bnJldi54bWxMj81qwzAQhO+FvoPYQm+N7CY1jWM5hPTnFAJNCqG3jbWxTayVsRTbefuqvbSX&#10;gWWY2fmy5Wga0VPnassK4kkEgriwuuZSwef+7eEZhPPIGhvLpOBKDpb57U2GqbYDf1C/86UIJexS&#10;VFB536ZSuqIig25iW+LgnWxn0IezK6XucAjlppGPUZRIgzWHDxW2tK6oOO8uRsH7gMNqGr/2m/Np&#10;ff3aP20Pm5iUur8bXxZBVgsQnkb/l4AfhrAf8jDsaC+snWgUBBr/q8FL5tMYxFHBLJolIPNM/kfI&#10;vwEAAP//AwBQSwMECgAAAAAAAAAhAJiuxlPPFAAAzxQAABQAAABkcnMvbWVkaWEvaW1hZ2UxLmpw&#10;Z//Y/+AAEEpGSUYAAQEAAAEAAQAA/9sAhAAJBgcSEhISEhISFRIVEhUVEBUXFRUVFRAPFRUVFhcV&#10;ERUVGB4oIBgaJRsVFSExISUpKy4uLhcfMzgzLTcoLS4rAQoKCg4NDhUQEBotHx4dLS0tKzItKy0t&#10;NystLS0rLS0tKystKy0tKy0tLS0tLS0tKystKy0rLTctKy0tLS0rNy3/wAARCAD9AMcDASIAAhEB&#10;AxEB/8QAHAAAAQQDAQAAAAAAAAAAAAAAAAIDBAUBBgcI/8QARRAAAQMBBQMJBAgDBwUBAAAAAQAC&#10;AxEEBRIhMQZBUQcTIjJhcYGRoUJSscEUIzNykrLR8GLh8RUlZHOCouIkU6Oz0hb/xAAYAQEBAQEB&#10;AAAAAAAAAAAAAAAAAQIDBP/EACQRAQEAAgEDBQEAAwAAAAAAAAABAhEDMUFRBBITFCFhImJx/9oA&#10;DAMBAAIRAxEAPwDuKFglU9q2kgbiDXc44ZUad/AncpbJ1S2TquVguA1XO752utzalsbGsOQwVdKK&#10;76non8K1uS/S/wC2faK6ZvLfRgaFyy55Ojjlz44uzc633h5hHPN94eYXGG2iM6WiYdnOE/FLZC1w&#10;ytU3Z0m/osfP/HP7U8OxmdnvN8wmnW+IavHxXIfobt1pl8cJ+ScYy0tzZaMX3mN+VFPs/wAPtzw6&#10;sb2h1xj1TDr9hG8nuHHxXNG262DVkUg7Kh3xWTfDhnJG9vaOkE+wfadCtG0DfYAp7zjSnhqoU1+v&#10;OYmjaM9Yy465aPG5ahFeUL/b88j41UljGHMUd3aeQUvNWb6qtkbfJ9q0fhjDfi4rDto8INHYuGIg&#10;adjQda+io2tbTqD1yTUsob1Yx30zyr+pU+a+UvqMlm/aWc72juBKZO0Np3Od5UVY62ybmgeCbM8x&#10;3rF5rXHL1OXmruG+7UXDOgqK1pn2UTTtoLwYdIngd4PeDpXs7VUAyHVxSmxuPt/FT5MvKfPlfK7i&#10;23laaSQ0NBoct9ePYrKzbZRnJzKbui6rvwkCi1tllGpeSe5Vl73Q2Rxf0sR1LeiT5Lc5c46Tm5I6&#10;XZ9oYHe0W/eGnfSqsI7Qx2jgfEVXEhYbTH1JH9zwHA95yJVldNrtGMCRgbTMPYS0+INfJdJ6jy3h&#10;6u3rHYELSbJtRLG6klHt4mgdl2ig9Ny2K7b7ZN1Wv7wKt812x5Mcnrw5Mcui0QhC224htXyl2sWm&#10;0WduBsTXc1p0i2mZrqDmtQivNopQltNCCQ4dmIZnxU3lWuaWz3hNIY3CKc42PocDsmgtxDIOGGtD&#10;xWo1yr/Xvp5rnnjvqlxmXVu1k2ikaMpjnXU765lTotpXHrMY/jlmVz1shCcbbqZFoP74rn8UccvT&#10;zs6QLfZnjpwAHsGfokc1YnaYmeJFFz6K8i3MOI7K1HkVNbfDjShZ4inwXPLhvZwy9NW8suuM/ZWg&#10;g8C5Lbdtpb1ZA/yK1Bt6ZVewd7KfOies98jdjZ35/lqs/Hl4csvT5eG0PdamdZle4fosi+Ht6zHN&#10;8CFTwbQurQTVplQmnoVZx39IdWtd5LFxscbhZ1P/ANqQv6wafvNFfMhYIsxGIHm99WvLaeqaN5wu&#10;68PkAnbOLIXAjo1yNchQ65rGv1j92nR3jDIwMZaWngcYLgfmnLGy0B1C4Sx8d61a0bDNkJMM1cyR&#10;nlQ7k1FsRbhXDKAO8hdPbj5dvZjdfrfnN3lpDeJGXmoz7zsbdZ4hTdzjK+VVp7NiZXfa2kd2Z+Sk&#10;x7ARV6Urj92qv+P/AFuai3n2tsMekgf90F3qFCm5QLMB0YnuPc0D1Uiz7HWNvsOfTe6hp5nJShdt&#10;kj9mJtPecwfFN4+F34jW5dv5n5Q2doG6oqfIJg7T3m/qMI7ox8wtpdfVkZkJI2090V/KFDtG2NnZ&#10;oXv+60j40V93+qz3eFEIr3l9uUeOH4LB2evJ56c0g41lfT8yuJNto90Uh78PyKrrVtw72Ymj77vk&#10;tezPtG5x53sb/wDw0zs5Jyd3WJNP2T5lbLc1mfZW4W2iQAClA5wpThRafJtzKNDG3dkN50Srgmt9&#10;5zOigkALRiceq1o0zI10PktfHnf418PJe+nTbJtVKwdYvHBwqc+3VCqbl5L7W2VslotgLQDVrHPr&#10;UggahC78csmq9HFjljjrK7dPt9ginYWSsbI0ihDhXX4Lk+2HI/rLYHaVcYZNCf4JBoKeyQe9dhQt&#10;ujyFaIXRudG8YXMcY3N3tc04S0neQRSvYmXNV9tzFhvC2j/ESu/E8u+aoysrTJYkkd6cSHIjIlcP&#10;aNENnd+yUlJQk2kMthHH0/ROi8DxI7iR6KCklL+9i4yrqG/ZW5B9R/EAf0UuPaOTe1jh4tPnU/Ba&#10;0FgntU+PHvHPLhwvWOiXVtixh+xfXseKeoVyds2lp+qeOwyD/wCVyQSHiU4x7zoXfiKzeLDtGMeD&#10;GdHQrRtpJ7McYH8RLj6EKDaduJtBIxn3G5/7iVpwsrzrXxJUqC6q6u8Bp5q48eM7NzikWNq2ledZ&#10;pHeIH5aKvlvonXGe91VI/s2Mbq97k42ysGjB5LftnhdTwrxebvZjHjUn0SvploOjQP8AT+pVmxgG&#10;mXcE4D2+avQ6dlOYp3aup3n9El13P3ur5q3SHoqldYyN4+Pj6eq73yGXBzNkfaXjpWl5w9kTOi0d&#10;+LGfFcdum7zaLRFC3WR4blnlmSTwoAV6ku2xNgijiZk2NoYO2g18dfFGklCEIBCEIPNPKhFhvS19&#10;rmO/FGw/Nao+Oq3nlfjpeloPvNiP/iYPktPhpjZXOj25aDrDf3LIiBvb8a/0SSxdR2ivuz89JZbR&#10;YgY2jCyVoq9rg3okCmlTQlLt2zN2F7ISJ4ZXtYQQx5ieXNHVc3LvB4q6HKsBSOaK6BHyf1Y4utcU&#10;T+dlhY1+INdzby0EvpQVoqmLYy2vdK2OIS8y50b8D2UJbvaSc00NTMZWCwq3vC67RAaTROiJ0xDJ&#10;2edCMtFEcqIRjPBZbCTlSimBOxtqjNNQWCmbs1LwtaKAJQaRuSXAoFRhTIFXPtjG5GqWL1YNxQ1t&#10;YyptygS3006AqO+9juah7VuFhxCpHXk86UCafbXn2j4Ie1fPkA4Jl8vBVETHuNM6cVZMjDRQf1Qb&#10;xyKWcPvIuIrzcEjh/C4vjGLvpUeJXflxTkJgrarU/wB2JjfxucT+QLtaNBCEIBCEIPP/AC0s/vFx&#10;96OP8oC0M/DPx4rovLjHS3RH3ogfI0+S52As9xt1m5QZwwskjim6BYHFuGQVFK4tD5J6y7fS/SIz&#10;kyCjGvY5okLS0EOcw5Eezx0WmFJI/fxV3R2C7LysdqDozNGYi6UOilb03F8r3iYSA5ZPGVDoiWzW&#10;eyQWrBanRROnicJIyHvhJwAg4usPJcdwD+nDh5UWWyEDDV1CQSKkA0NdBl6LWx0TlAdiu6zO+k/T&#10;AbQ4CbAGYeg/oEDX+S5uFMfb5DC2DEeba8yBmWAOIIrTxUSigApVjcotFIsqJVoDloEy49iWDkm3&#10;IwZmgDhmFXyXa72TXv1VosO/dEFWy7Hb3AeCcF3De4n0U4BJLkXdR22JnCqcZC0bglOcjs3ouymA&#10;DRIcVlJdog63yBsytru2AeXO/qutrlnIKz6m1HjIweQd+q6mjQQhCAQhCDivL3ZXc/ZpaHCYzHXi&#10;7ETTyXLWuXqPavZ2G32d8EwGYOB1OlE6mT29oXluWMsc5h1a4tPCoOdFmwLSSFlpQSgSsUWUIEoQ&#10;UAK7BRP2ZMJ+zKlWJ0TBCeeck0jDFVh7kOSXDOuo0Q0wXZHuqewcT2KVBctpeTggldSmjHZB2hrT&#10;Q8Vvl12Q8zE6zQhjo7NWY9FrnB7NRnUmporMtDYsbi6N0pic5sr244jzjaRnPSmL1Q00Jmx1r5sy&#10;vDY2CuLGRiYAQDiZrvyG9L2g2UFlhimEwlEhFC1pDKGmQcciQa1G5bptJtPAyH6OHRP5xsjjhqXM&#10;wvaGAkChJrJv0aOK0i/r2jkiEUbpHDnXyFrsomitAGZ1FWhu7ejX4oFh5/XtpxSlfbIbKT3jLzcZ&#10;DGMo6SQ9VgqKAD3iCclNkdL5CWf9HM7c6YjyaP1XS1WbOXJHYoGQRaNzJ3vcdXHt08lZqqEIQgEI&#10;QgF5O2hZS02kcJZPzFesV5Y2sZS22scJ5R/vKlFTHmK+CEM0PeghQGX9cvhVHcsAfsLKBLikteOK&#10;ce3Kvamy0K6TYLxxUizSDio5soIyOabFjkrSnkqLp78tyZa4KLFYXe04jxKnR2cNHFGb+MJJH77O&#10;NU4VhqGz017z0A5x9GtDMsqtyyy7go09oe8kve5xNCSXVrStPifNKSXDuRTQb+96VhSXSNG9LDq5&#10;hEYXaeQ+Klmnd7z2+QDqLjG9dz5GY6WEn3pHehKz3ajfkIQtKEIQgEIQgF5d24bS8bYP8RJ+Yr1E&#10;vMnKO2l5WvtlcfMlSjXGb+9KSGHXzSgoM1WEIQKeej4ptLf1fFIC0yfiUphKiwlSozVEPNWSaBYY&#10;suRDLisSuDWlyy5ItMIcwitK+iCqdbnEa08Ao7p3H2ip4u5g6zieymScjsUeLIafoiqcuJ4q5u37&#10;PxoquYdIjtKtbtH1Y71NqfOq77yRR4buj7Xvd5lcCOq9D8mLKXdZ91W4vOmad1jakIQqoQhCAQhC&#10;AXmzlUiw3naBxId51XpNec+V5tL0m7Wxn0KlGls1KWEhuqWoBCKoqgy/q+KRVLcej4ptaZPRKWxR&#10;IVKYiU+0pbQm2pTSiGnhEpGHP4rLkzPoEGC4HQeazHr5/BOWW7ppco43O7gru79jLY7Mx4RQ5koN&#10;Ff1j3lW12j6sbs1sz+TxrA581pDKAuyAPxVCzCBQE5EtxaE0OtE0bZOq9GcnzaXdZP8AKafQLznv&#10;XpHYVtLvsf8Aks+Ckbi9QhCqhCEIBCEIBeeOWVtL0k/y4vyleh1575a2/wB5uPGKP4JRobdUspA1&#10;CyVkCEIQB08VgpTur4pDVplIgT4UaNSY0Sn2JSQ1PNciGqaq62cvKxwc4bWGmtMFW4jWnDvVKVEt&#10;1mx4c6UTaxu1s5UY4xSzQZaVoGN9KFa1eXKFbJdC2L7oxH8TgSqb+zxlqVJjszRnhA179E2v4rp7&#10;1tEpJlme8jSriR5aKyu8/VDfUu+KpXjMntKvLu+yagcr6r0xsnHhsdmbwiYPReZnjXuPwXqW7GYY&#10;YxwaB6KRpKQhCoEIQgEIQgFwbl0hpbone/F+XCPmu8rlXLVszabSbPPBGZBE17XgdZoNHYqbx0ae&#10;O9BxPeEtYewh1HAhwNCCKEHhT5rJ3/1WRhJqs1WEC3dXxSAlHq+KwtMnolKCiRqUwolOtTibYE6h&#10;DbkmRZJWHZoUhKAyPcUYUO0PYCiKOeHohwy6RH81Y3PaQ5mHgkWaHHHTiSod3RkSUrv3I0voxidT&#10;jRvnkvU8Io0DsHwXl27WfWMFR0pI28KkvAp2L1HHoO4LOLRSEIWgIQhAIQhALBKyub8tm1DrLZfo&#10;8bsMlp6JIJD2xg1eR3jof60Gv8pm1dyvLovo4tMwqedgODA8ZdKVpGMCuYqe5cma8OzApXcoGIHT&#10;9+KxZZqHsUFgEI1QoFHq+KTVKcej4pITbJ6MKTGo0SksWkPNKcrlVNtTlEU1VCyQsIlZSHnI9xSi&#10;UmQ9E9xREe7R0PEqDd7frvEqfdo6A7yoV3fa+JRpslzNrabOPenhbuNfrm0J7V6eboF5p2WixW6y&#10;N/xEPpK0n4L0uFnFoIQhaAhCEAhCEAvOvLta3PvHmyXUjjbQGmFuKlcNONN69FLzpy0Wf+8p+qKx&#10;RuFCS49prog5rSju/JZjFC7szTkcZcWtAqXODRwqSAPip1+XM+zlrXOacYriFdRq017wgi2CWoIK&#10;lqFDRpGdSpqmgO08VhZdp4rCjKRZlKaVFs6lMKsTZxqdakNCyqMPSEt2iShSXJEvVd3JZTc/Vd3I&#10;hu7vsx4qHdgrJ5/FS7D9kPFRbrrziNN52AixXhZhwlDtKno5/EL0QuA8mUdbys/YZPRjl35STTQQ&#10;hCoEIQgEIQgFw7l9u0tns9oAqHtMRAbQ6VGJw1zA14ruK1XlLuF1tsEscYLpGUmjaCBjewhwacRA&#10;oaUzQeWxM9rmltWOaQ4E54CN9Cpt8Xw60BgeOpWrt7nGnSp4Ju3OBdi0cSQ4bmubkQq4Zl4409EC&#10;cJBruVsHVAVZC+uXBWMOgQOu6vikJRPR8UhTTKTZ1Jao1nUlqqaPpe5IaUqqEJckJxwSEGE3aOo7&#10;uThTVoPRd3KbNG7D9mO4qLdH2hUuyikQ7iolz9cqm3SeSpv94w9jZP8A1uXd1xLkgjrbifdY8+dQ&#10;u2o2EIQgEIQgEIQgEIQg4Jyv7BGzuNts7awOOKVoAAgJNA4VPSDieylO3LlnNAGoNQeH817JtNnZ&#10;I1zJGh7XCha4VaR2grnd88jVgmeXxvms+LVrHMMY7g9pIzJ370HnYR0qfPgpcPVaeytF6Duvkbu2&#10;ItdIJbQW/wDdeMPHSNrcuxcv5WLuZZ7xeyNgjjwR4WtAAHQCDUy3o+KQnSOj6ppGUmzKQ1R7MVJY&#10;EDrEtIaEqqIUU3ROA5fuvZ8/Ipmu7U8Bma8KcVKpRCYtIOF3d4rY7p2Mt1ppzcDg06Ok6EfnQlbM&#10;zkbtL43Y7VGx9MmiMvH4sY+CkNOaQ/ZDuKi3V1yut3byNS80WzWprXZhuFlWjgXVdn3Kns3JFeMU&#10;1QYHsB62NzCRxLKGnmtLpfcicVZp30yDA2u+uJdeVHsjs3HYIBEzNx6UjvfedSBubuA4AZnVXiKE&#10;IQgEIQgEIQgEIQgEIQgFonKLyesvAOmjcWWhrC0aYJssmPrpXSopRb2hB5YvXZi3wB3O2SZoBze1&#10;jnRj/UBSioxIHbwaZZL2Gte2i2LsNtH18DS7c9owyjsDxmEHmWBTIv5rqF/ckNniaXxWiVoGjSA8&#10;CnaTVaQ/Zktr9cTQ+5/yRLFaAsvZl6ePBT2XA4kDnv8AZ/yW17E7GNmn+smJa0B5AYBioaYa1yCE&#10;iy2M5NbNabNHaLS6V3OA/V4jG1oBpQ4KE5g7966LdWzVjs2HmbNEwt0dgaZO8vPSJ7SVY2aztja1&#10;jAGtaKADQJ1FCEIQCEIQCEIQCEIQCEIQf//ZUEsDBBQABgAIAAAAIQAY6yON0QAAACoCAAAZAAAA&#10;ZHJzL19yZWxzL2Uyb0RvYy54bWwucmVsc7yRwWrDMAyG74O+g9G9cZJCKaNOL2XQ6+geQNiK4zaW&#10;je2N9e1ntssKLb31KAl9/4e03X37WXxRyi6wgq5pQRDrYBxbBR/Ht+UGRC7IBufApOBCGXbD4mX7&#10;TjOWupQnF7OoFM4KplLiq5RZT+QxNyES18kYksdSy2RlRH1GS7Jv27VM/xkwXDHFwShIB7MCcbzE&#10;mvyYHcbRadoH/emJy40I6XzNrkBMlooCT8bhX3PVnCJZkLcl+udI9E3kuw7dcxy6eohfB3n14eEH&#10;AAD//wMAUEsDBAoAAAAAAAAAIQDzt++u3qcAAN6nAAAVAAAAZHJzL21lZGlhL2ltYWdlMy5qcGVn&#10;/9j/4AAQSkZJRgABAQAA3ADcAAD/4QCARXhpZgAATU0AKgAAAAgABAEaAAUAAAABAAAAPgEbAAUA&#10;AAABAAAARgEoAAMAAAABAAIAAIdpAAQAAAABAAAATgAAAAAAAADcAAAAAQAAANwAAAABAAOgAQAD&#10;AAAAAQABAACgAgAEAAAAAQAAATqgAwAEAAAAAQAAAdkAAAAA/+0AOFBob3Rvc2hvcCAzLjAAOEJJ&#10;TQQEAAAAAAAAOEJJTQQlAAAAAAAQ1B2M2Y8AsgTpgAmY7PhCfv/AABEIAdkBO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wBDAAEBAQEBAQIBAQICAgICAgMCAgIC&#10;AwQDAwMDAwQFBAQEBAQEBQUFBQUFBQUGBgYGBgYHBwcHBwgICAgICAgICAj/2wBDAQEBAQICAgMC&#10;AgMIBQUFCAgICAgICAgICAgICAgICAgICAgICAgICAgICAgICAgICAgICAgICAgICAgICAgICAj/&#10;3QAEABT/2gAMAwEAAhEDEQA/AP7+KKKKACiiigAooooAKKKKACiiigAooooAKKazBAWbgAZJPauX&#10;1Txz4L0KA3Ot6tplnGoJL3V1FEBjryzCk2luB1VFfJXjX9u39kT4fpI3iPx/4cDR8PFbXaXD/lEW&#10;r4I+Lv8AwXL/AGQvA8bw+CrqbX7lcjYoMCg89S+FIz/tZ9qyqYiEVdsznVjFXbP2hvrGy1G2az1C&#10;NJoXxvjkAKnByMg+4rBXwb4OhQkabYKvU5hTH6iv5Svih/wcFeOdU8y18CwaHoyElQ7rJdSgf8B4&#10;zj0/OviTxR/wVb+Nfj25d77x7eWayAEi2j+zBu2FchpP14FcE82gvhTZyVMwgtlc/t9vLP4aaUhl&#10;v4dFhC/eMiQjH5ipIW+Hd1jyBpDZHG1Ifr6V/CdF+19a61N9o8Z/ETxJK7MDst9ZuYR7gkq36Gti&#10;3/aI+EMy+e/jXxOXdjt3eJLgbfoTbn+dctTO2tFTZCzFWu4n91sNl4UjIjhjsFJG4KqxDI9cYrat&#10;GsvJC2JiMa8ARY2j/vniv4TYf2lfBVgwk0j4g+K4HZTtYeKSwXHoHjjz+JrY8L/8FBfjp8Pr77R4&#10;U+JMsigEg3d9b3ZYAcBtxJz261pTzpP4oNEyzSK6H90YIPSlr+RX4Yf8F4PjR4Wu0tvHL+H/ABHb&#10;g4dJFNpNgdcOpIz+dfqp8GP+C237J/xDaKw8bm98L3b4Utcbbm0L+gmjOQP95a7KOZUpvR29Trp4&#10;uEup+y1FeBeEv2pf2efHKxt4X8X6HdGUbkVbpA30wSMHmvbdP1bS9Xg+06VcQXMfHz28iyLz7qTX&#10;bGalqmdCaNCikyM4paoYUUUUAFFFFABRRRQAUUUUAFFFFABRRRQB/9D+/iiiigAooooAKKKQkAZN&#10;AC0V8w/Gn9sj9m74AW0snxM8U6baTxDJsoZBNcnvjy0zg/Uivw2/aF/4OKPh/wCHDc6R8DPDsl/K&#10;nyx6hqT/ACk88rEg/wDQj+FYSxMF1M51Yx3P6YZbiGBDLOyoo6s5AA/E4r5++J37WP7Ovwet3uPi&#10;D4u0Ww8tSWi+0LJJx22R7jn61/CF8ff+CtH7Yfx4u5Bea7dWFrMxCW1kTCiA8/KFIwPy+lfnlrni&#10;jxr4svnvvEGqT3MjcOZXZie/c1xzx70UVuc0cZfpY/tz+NP/AAX7/ZK+Hk02neBrbUvEdxH92RAI&#10;IScZ6tkkfSvye+Ln/Bw98bPFDPH8NNHi0mHI8ttxLY9SdoYn2DV/OdFp0a3KuxDnnrycetaIRFUp&#10;lSB8205/pTc5tayJrV9Nz9EviN/wVj/bg+JLNHfeLb2yhfO+O1coMN78n8jXxn4m+Onxk8e3bXfi&#10;zxHqV07k7jJcSMSR9WP4V5cbu2jk8tgqZzkA/hVQ6vbJMWiDMQMEKOuPwNc7jc5KlaG8pG7JJqd4&#10;S99c3EjMcnfKx/M56UJZQSofOXeeoYnPP9awhrVy52W0Ll2JJDEbqlU+J51DQWkm0c/dbjPTtW9o&#10;9DlWJWmlzpEstxEcaREZ54BPJ59q6O28MPcgPG6qf4EVeR3ribLTvFss4MoEQx/EVUn06mvSNMjv&#10;bdFje9toyfvCSZBn1xg8/nXn1F71oHNKv72hr6b4Vu3kRJFYjnkgYB9fwrqk8BFo9jLlcdRjrWbY&#10;xyAq0mvaPEFbAMlwx4PsqH8a7K2W3VBJ/wAJNoJA5CfaXBPucx9645OTepXPLZI56fwMHT5xtw3Q&#10;rkD6cfnXJ3ngUoGa2CNhS2SMcj09a9LuL8JJtj1vSZcHpHdK34Ddj+VYGqvf/Zybe8gfB6QyoSc/&#10;Q8/hVwbbQnUkrux5LP4Z8iQJIqgpl92MEA+lZcmjOjiZHlQlcEc49Qa6iW48TwSbjZTPg53lTj1z&#10;xnt0pq6lcuu2ezLBc8jqT9P616MLNFxqwatLQj0/xj458OOJdE1W8tWQgjynIJP4EV9SfDn/AIKK&#10;ftffCqSOXw54s1f9ydqRtOzj8Q5bj1xXyXPeWNxIo2tGQ2MMpwKlijtbl9qOpweTwO/pVKMVe2hr&#10;CrGy12P3m+Ef/Bwl+0Z4Q8my+JGm2GvRDiSaZPKlx674wM/iK/VT4Mf8F/f2avHDQWfxC0690KaU&#10;fNNG/wBoiBHB42hq/jK/siIv8p5z+BqjNonmH9wMdQzAenU0vbVIp8srnXDFy0sz/Se+E37Yn7N3&#10;xtt0m+HfizSrt3AxBJKIZcnttfGT9Ca+lI54pkEkTBlPRlIIP4iv8ubR9X8W+GLpJ9B1G7tmRgyM&#10;jsCNvpg19/fAz/gqb+1n8B7u3TTdbur22hb5re9ZplZVxwcknnpg5HtXTHGtL34/cdCx9t0f6EFF&#10;fzcfs5/8HBnw88UiHR/jjoclhOSEk1DTSSgbuWiZf5H14r9xPg/+1P8AAP47acmo/DPxPpmoF1DG&#10;281Y7hM9mjcg5HfGa6qGJhUV4s7Y1YvRM+g6KBzRW5oFFFFABRRRQAUUUUAf/9H+/iiiigAoyB1p&#10;CcDNfzkf8Fe/+CsU/wADLmf4C/AnUNmriN4Na1K1IDxytx5EMoOVMYyJWHOTtByGrDEYiNOPNIip&#10;UUVdn6Mfth/8FNf2f/2SI5NJ1m6TV9bRW36fZSrtgYY+WVxnDc/dAJ9cV/MF+1n/AMF2P2hPjIbj&#10;wp8N3PhzSnZlxY/JI8XQbnBLnI681+KHinxV42+JmsPrviq9ubmSV2kYTOT948kZ6ZJ5PU96lsfC&#10;Mw2yS/MDgFU5P5/Svn6uPlO/PKyPJq4pybvoR+KfH3jzx/qUmqeLNQmuXlcuTI5YknvyTg/nWNZa&#10;W+/zFUncOcDJ6Yzz/hXqkHheKEo4RVGDy3Q/gRWpHoMrSosKiRmyAsYLEenA/wAiub69TiuWBnHG&#10;Rj7p5kNIuZMBMRDJwGzkZ9qiuNKt7V1LS/MMFgO4x1r0m/0zT7OQR61diN8cW0P72Y/8BH3c/wC0&#10;RRpmg3WoHZo+mcFQDc6k24hievlr8v4HNKWOd7nI61SadjzOO1muH8rTLaad13YdVJB9BUkmhaiH&#10;H2+5s7TPWEtvk6ZwVjDV73Y/DK8ulVtavZD94+TCfLjHPA2rgV2+m+A/Dunx4jto9wHLOASTj3qJ&#10;Zm1syZxk2lJnyvY+C/tTH7PDd3Tg8MEESYOD1JY8/SuytfhtqYQOLS3TPO6fdKePrx+lfUEFnHCv&#10;lhUVcYBjGOn9KvrbxBAydAPm3Dj6/SsVmcndMfsIxSaR8/2fw31DOZ5jGgGCsCKmehPQZrQ/4V7Z&#10;p+8uTLIRg7ZGPNe6OAR8gBPG0AdT39Kmhs3nRnUKfJUFyCo6kLwGPJ57A46niphipFSlfoeK2ngT&#10;SvtHKxQoiysrSqxU7FJ2DaCct0BIwCeSBzXoEfhnwpbzKGtdFG59O3b0udgUoTICRlsE8zY5JwY+&#10;K9TNrNBKLWJblIlbUFjUXMLKoaMAgFRg8ffbpKOExitCHSb2WWIH+0DslsGBSaDzCyIQpBPAKj/V&#10;54QcNzXRGs469xRdrnjS+HvDv2I7rbTFK2c4wvnFzIJjhtv3fM2/cH3Nv3vmq3/YXhYaiqiDSijX&#10;LEokk4jMQh9W+by93IP3t+QflxXrP/CMX76cwhW/K/Yp+rRlAjy8nb1Ee77y/eLcjirdx4avBet5&#10;qalvW9lLEpEzK3kru4HBfaPm/h2cjmqWJfcidVtWseHP4a8PtaIGgsGLWlqWbzZAQ7zESZXG3zNo&#10;w6j5VXDLyaml8F+E5GYCzsW2SalgJctkKigwjkchTzH3l6HGM16+dFkgtwWiuzGIrNQgt4ypUuSu&#10;DkfKefLPVzw2KrvZEo0hjnARb93LWsYHOAx4PHJw7f8ALP8AhBzVfXJKw1rHU8J1v4faMGN1apFA&#10;iRQb0guTIWd4wWYHr94HcP4D8vpWEvg90TENxcj5S2N2/P4Nn619L/Z5Hv40MUuDc2/y/wBnKSGW&#10;PptU8nH/ACz43/eNYFxprFY541lKyRGZj5LIqqWKqc8hlOOG4BJ29qynXknzruS+x4Te/CzxS5CR&#10;x6dMftBt1UvFGxkWMy4LRsoxtH3vuk8Ak8VzN78PtUNqZ5tOkRRbrcZgZJcpK4WMkZDDcxAAyW9Q&#10;K+soYLK4YSSR2O5ppZGiNoWCjysADZn5Cc7VxhCNxrMOnaYAZNtihCW+S8UqBTwWJYDuBiQ9XGdt&#10;df1i5nKkru58dXvh5dMu5LCR5IJ7eRoZoZuGV0OGXnK9RjIap0s72FCGBdQc9OMduelfWV5omj3U&#10;JPl6a52XJb/WbtzH5AARyVHManjH3+a4zVfh1YTXHmaXNZWanylxDcMI+UBMh3A5XI+Yn+PIAxih&#10;VeXVO5h7OS0i7HhPlLcqEUADI9DzTH0aExl1VupBPc16Vc+C7+0iMsq2c37szM0L+TLw+3ZhQVZ/&#10;4sEcLyT2rGCQRyAJKYnOB5V18h+Y9Ax+Q+3NW6zvdoI1qsdJR2PN7jw4biQBVwwAwx+U5rY8M+L/&#10;AIjfDfUV1fwff3VrNDyrxuwAx3GP1ru2hMUivfIw6bWYcEdzVv8As+G5jADKdx7r3z3/AApQrwlo&#10;bUcWn1P1N/ZQ/wCC43x9+Db2/hv4pj/hJdKjCxtHdH94i55Mc3DA+xyPav6VP2aP+CnX7LH7Sttb&#10;2miaymj6tMq50zVmWI7j2SXOxuemSK/g/wBS8JWsiFGTjOVBHGT1PtXOWeneIPDl2NT8O3csEsbA&#10;p5bFGHoAR9PSumGJnTekuZHp0MdJLVn+nhHNFNGssTKyMMqykEEeoPepMiv4cf2Kv+CwXx3/AGdN&#10;Ug8MfECW417Qg4jls9SkdykfT905JMZHqMj1GK/ry/Zj/ax+Ev7VnglPGHw3vB5iKPtumTsoubcn&#10;uQCdyHs44+h4r0cLj4VdNn2PWoYmM0u59OUUDnmiu46AooooA//S/v4ooooA5nxnrT+G/CGq+IYg&#10;Gaw026vVU9CYImcfyr/Mg+Kuvav8X/jTrXiXXJWmJv5mkJOSf3hPI/2mySa/0r/jtNLbfBXxdPAp&#10;d08NamyqO5+zPxX+a7Z6dDZ+MNciZSzi+IJzkj5m/wA/pXzWf13CVP5/ocGNqctjT0zwxZr5Y2KV&#10;xjcOvXvXXW+lpbzG206Pe4GAOOAD/TvU9laNLKsaYDyfJGucZJ6Z9PrXNst/4ou5dI0uby9ORvKm&#10;nQHddsOG+YdI89AMZHJr5dS5nZs8iLc5EGoazplpKbQO99eK7R/ZrQbkUns8v3R74zV2y8NeLteB&#10;W6kFjavjNva5QsOvzt94/n/9f0nQfB+m6DGq20apkYbA654612McRV8AAL29frmk5pOyNlh4xfM1&#10;qcDoPgLw/oqhYIFeUL99uST9T3rrxaxqgKJsCYJGe/5VoOhabaoAB5Hr+VCwgrt5IByaHNu3NqE3&#10;uysqAYU9zwc9qjaI/eO4qWztap2gjk/1g4HTt0p2w7sYODwo7fyqTGL11IhHERk4GAcdwT39qkKx&#10;eWu/uB/+qlWNlP7oFichgeflzx+lSCIAEykKucA+p7Drz9KLHRNKyshsCS+dthjklLNtjWJWd2Y9&#10;FVVyT+Arbt7VpLYOUGfsSsrm0bO0Skcv3/66fxfcqG2FpBKjlraTLxFpPtLoFQk7hlVGADjcw+YE&#10;YGeTWhamyOQrRtiHaP8ASmDCRTlhsxjdjnYflA+brXZzKMGc09GbMdkfOeN44z+/uly9i8fVR1AH&#10;BHZR/qep61u2ltZoV80WRVWtlIawmI6HOQASQf4h1l6jgVUtXtmkbBjH72Qx7L58EMuFI3dv7pPM&#10;nRhjFb1vOvmBwyDb5Z3DUhHnZwxBPTb3bH7v7o61zKV/iHNK2nUpbLBIzGRZ7mgc8wTqyvv+9uHB&#10;YD+P7oHy9at+XpzxuF/s4p57spSO4Vdu35evITP3VPzBhlhirZkk2Hy5JDujZTsvwuAGzt2HjGef&#10;Lzz9+pzJqMjlke4ALyv/AMhGJyAww3zfxEgcvj94PlHIqVN9TJQa1OPmTT0XLGw27YcgGYZC537s&#10;j1/1h/74zWTcnT/m8s2OdkxVVeUksWyuM8bgo+TORt+9zXZ3MmqxxFonvuGhPFzb/eXhMemM/L2j&#10;5Dc1i3AvJQ6yG5w0UoI82IjDSDd8vXaW6r1Y/MOBXZRnfQrkfLZHNBrbzi0H2PC3CkM00yjbtPIP&#10;UKWxg/ezxwKjWSFrfaTGCbdFJN0ytu35YMOmQD8yj5V6jmthxqC3LgNeMwnbJEkDsCE67um7B+Zu&#10;hHC81XVLgBd32o4W3RCUgYqN3ygAjOP7o6f363UlazDl8zIfbDcSPbMFBZ0VYpNw8tuMBurAjjPc&#10;da17SS7YobWW/wANPaoSb1FJeNT/AHxwRj5HPEY471HdxSSr5j+ftTzZN3lRj+PqWXHBOd2QcHhR&#10;tqJYpIJ8NGm9H3GOVQcEDoVOQaxdTllfoLfQtyLdyWjP/pXFs+f30RQpLLggqRuKE/eQYYt82dua&#10;luoLqW5eNftjYuZm+dbeU7o4wCeAFLKOGYfLt+58wqtJFaMA2xP9VEhP2QnDs/zDKkkHHGesn3eK&#10;JEsli8nbbkAyEA20yEKB8oznHH8PO1P4s1u6nu6MfKt2RraTSQLblJSpht4R/okb/MzF8DkdeqZ+&#10;Z/4sCsPVdBs9VBW6jkVT50242Y+YLxuJXjbnG49EPHNdAV0sSr5bWvlAx7sGdQQFy2eNwDHhj1J5&#10;UAU2NbQxlU8oHy3X/j5fcCT12njIHVeQF5OTWyq3VkZzTvc8p1TwPc2LONInush41+zNbOY3JBLA&#10;o2SrdMKBkj5uK5SSExMseqW8tkWJ8uZFLRMF4yONw5GM8j3r6FzGsnlqY8eYMbb9sgBeMZyenKsf&#10;mb7tZE+j2eowhLmPcAigN9qUgZ6nHp1yAQEP1rJzvoY18Pzo8khhmREaQh422lHHRsHHB96uy6cl&#10;zHh41Bx1XHGR+taup+E7mwklm0IRxLlmeFpUdSq9ipPJPQEfM3UcVj21/NayyukfkyqQWgbLK4Ay&#10;xQnrj0zn60lUadmcnLOnrfQ5jVfC0d9D80e4ryGHDqehx/hXvX7HP7Snj79k/wCNek+JdGun8qC7&#10;QSQEt5UsUh2tHIo/hkB2t6de1c1AttewiQD5uqleMZH+NcD4q0lbWW2v4+JFnwfX7uR+ozUyrWkp&#10;rc7KWJbs0f6Kvwr+Iuh/Fv4daP8AErw3u+xazYx3sCv95N4wyN7owKn3FegV+eH/AASunu7n9iLw&#10;lNdySOS+obPMOdq/a5cKPQe1fofX2+Gq+0pxn3Sf3n2MXdJhRRRWwz//0/7+KKKKAOa8ZaauseEd&#10;V0hl3C6025tip7iWJlx+tf5wOteFpLT4ma9ZRAqReAsCD8u7k/qTX+lCwVlKsMgjBHtX+fv8ffBt&#10;14A/ah8VeD9Qj8mS2urqF1x08i5kT+WMV8bxbeKpTXmjxc6+GNkfOF/pFzp2k3F0hJkMX2eBs4Je&#10;dhHkehCkmu28I+EE0/T0WJAQigYxjoOKtX0CXU0NtIpHl3MTt/undzz7kV7HptvEltHDjbjGRj7x&#10;/wAK+Ohi9Gedh52R56+iXKNu28McY9z6VBNYzrKVAOMYH93PuPevXvssZUsq/Nu6E8ZzUMllBIeU&#10;HzjccDpiksV72p2RqM8mEK/eYDpg7u1ROqq+xSDgA+nNepyaTbFCwVck5x6D6dqxp/D0bMSvUDHp&#10;kmuqGLi0i3JI4ORM/KwA53ZPTP8AjVMtICVIONoPA689K6u88NXIG2PJJOSvYCsOSxnUjMcikL8r&#10;+S7gA8A4GM57AHntWkJtt2REtWmZ7K0mWRWbALsVwAqjjkkj1x/nNaEMMyuoJmQuzxnaYuB5fIHU&#10;9/m9RwvNQiAhCrIvAlJL2zjGCMfPn3+Z+33asJaopXMMAKyEc2rf3TggZ4x1Cn7n3q6HFrcnmtex&#10;rW7XrSI0Yu8gwEEeUWJX7oXPy5x9wnoPvc4rVtvty2wjZLxv3Gz7kO3aHzk9yme3Xd7VgwQxxqsT&#10;RxZQIyk2zsNpPcA/MD6fx9a1LWO3VGVkgz5bMSbeTPJxndng4/i6Y+XGaV2RV3O0tkunuSudQy0s&#10;jHfDBuyV+cEgAZx/rCOAMbea2raO6kQOwvyMoP8Ajyt5GyMlcAjGf7i9GHLc4rlLBrUOYnjswyle&#10;lpOq8DsNxIx/CM/J1bOa0ol0zYNwseFKkGK6wQ7HcDg5Kk/e5yx5XAGKxtd3HNaI0pEm2/Ol2vBO&#10;7+z42TaD/eHOM/x9S3y9KllhbzFeWKYlWZSX0xUPTnI6KR1IHEX3h1qlLLpiMzv/AGex+Y8m6Vlb&#10;ABJPQtjqfu7enzVXa4tCytushgKFCzXQBHbG7t/cB5x9/oK1irLcwk3sQyRRhvNKEEFNmdOzjODg&#10;jof93/loPmPNYl4EK4dVG1G+YWbD+Lrvzz7P3+5U1xdWS/6p7Pcypz9quQMbueSM4Pc9QeF+Wqc0&#10;saKUTyBw4H+kSA8HnIxjPr2UcjJzTb6ouUNNzPkhj89yqxj94ytm1ZR93I6Htnp0j60oitgdsiwg&#10;DyiQYJR16/L169QDl+o4oQq8oCyIwLbMC6c/w+45/wBn+9/EcVJBKkb+XJNlfldSLw4HJB5wD14B&#10;/wCAj1rroybWhUVeNikxt0hyxgA2thiZc/e65wQTjv0xwMmkj8hgRC1spJPzb5eigHbhgev8Pf8A&#10;vEcVo4PliFZmxgL/AMfS4xnkYI+XHpn5OpzmlSOcON7SkbpCp8+NhgjnPscc926jipnd6N3MUveI&#10;7e5SRhtfzMlH2K+NyqeoIwQM8ZFTuXERfc67oZCP9I2nlscoeD7oOv3j3qR47l13TC82nywFUwsf&#10;lXHUY5X1HG3j71TIhdCrp94YO9R8y5zxnOM47c1ktFdFW1HNPL5pdWuiPNLEpcxucogUtnIzx/H/&#10;ABDheRQGu3Zdn2rYVhTA8k/KTuA57d1H8J+8adJEm7eyqwdXJQQK4U47kdAD/F/D2FVzZw4DNHCV&#10;BVSTaScYAO0gMP8AgS9T941oqze4tbkby3qxhv8ASM/vXP8Ao8ZG1jtJJxnGeGPY/dwKVYrrzNqi&#10;UHzFjObJGwyA/LtxjIHUdCPmNIbCMKCEgLNk5EcoIJOCSckE479COAM81bW0tiuwrboC5VcPMq4x&#10;8oxngZPy89fvHHFU6mxgm23oYn2dpIXLofuHAWzGPnfIO773ur9f4RxWJ4h0CO93TgP5i7vLKWzR&#10;nIA+cgEgf7Sj7vc812iWyM28Na7AB832iYL6Enj14b+6fu8VOlmvnYkeB3LEKoun3ZzwAuOWC87c&#10;/MvJ5q1XVi1FO6Z43oEhgvjaysAs0X2hAeikHbIuP9lhkexFW/F9sZvslpEATLdKuWzwSMZH51ON&#10;OjTxBC8Y2+VeXUcid9ssaPyP94cVqXUDaj420jTNpIExlkx2CgNnHoMVw05N2T0OL2cozUT+1v8A&#10;4JtaJNoP7GHgy1mXaZbe7uVH+xLdzMv5jFfc1eNfs7eGF8F/Afwf4WClGsvDenQyq3US/Z0aT/x8&#10;mvZa/TKMOWEY9kfcwVkkwooorQo//9T+/iiiigBCMgg9xiv40v8Agrr8P18C/t4XmoQxslvrttDq&#10;isvAJuYv3hz/ANdo3P41/ZdX81X/AAX18AC21LwL8V7aEk+XPp1xMOP+PeWORAT/ALsz/lXzfFNH&#10;mwjl/K0/0PNzWm5UXbofz/34istbikTkNETuxgfKytg/gpr3CwjkeMFCCCcDHYda8b11YkntrnO1&#10;d+1jjI2uCD/PtXrfh+VZLGOJs5EahwOxAwefqK/LnJJq2x8/hnb3WbZRgQirxuxnuTjrTUTDmSQn&#10;tg+x6ipgis2N3qc+tKyk8DI9h6+9NS969j0KSumVikY4UkZBx+PWoDGqHzGK4YkIXYLknoASef8A&#10;9dTiK7MMiraXalhJtby1IAHAdQW53Hhc9T1pY7TUkcrGL/ZuCN5lvb4+VfmGS5xj/loRyM4TNdtO&#10;jK6kWoXVnuZsoil/dzPZyAqpJS+VQOeTuVfudgf4m+XiqL2sbqczRH92UIbUWDApyeNvBHf/AJ5j&#10;pnNdBHFqhLKEvQeCQyWiEHI6YO3dgDg/KFHPzUqx6nGu7beKpRzx9lxsBOwgHnGfuA855b5a7FoO&#10;3Q5S40+1Y7vMtiWchQt6cglNwG3aMk/wr0YfMcGs1tKtXUPG1ttKx5KX7lcNkAhiM7c9G6sflPFd&#10;+g1Nioc3rBmwrM9rgAr84IHOM/fwck/cOAadDFq6oGf7cz7Yyd0lpu3ZIO0rhd2Ov8OOB81OnNtm&#10;ElroeXnTooh88kSogbLNeOACjc5z0I/ixwg+7UC27s5DSIcq6qiXZBxt44xgk9QvTHzda9Ray1KV&#10;hGTfMCX4za54I2AZPAAzszyP46z5tIvXdAVuxl3yCbYgKRk9DnG7qByTyMKa2U7OzKSvZs4CK5fb&#10;u875T5TfLfFs7v8Aa28g4wD/AB9DgVbGqzjLLL8ojGCL7Byrc87eMZxnnZ93vXRjRr8nzCLwcx/f&#10;jtgQ2Oeh/wC+sHGPu81VOg6keIo7vdtGB5NuTy+V4yR0+7nty3NWmnsVNtqxmy318oP76TGWXH2t&#10;D0wQCm3jHZe33jTzd3rPhnmbzG+Yi5jb745wSBuz3x9/tWz/AMI5ftuKwXIGZQSbeJsjpwd2cE9O&#10;7Hg8Veh8PzEpI1vcDEisS1knIVcN90/Lg/eYD5Ogzmk5pXuS6aa0OXX7eynLz5PlgbLiHII6duo6&#10;Z6Y460+K11CRP+W7ctkl4QBg8DHsegzx1auzXw/NIApguGOEyx0xW53dMBuw6rngfN1q/wD2CpLT&#10;SQvj95gnTMn5sdMH5gR/39Hpik6mmiM9XY4lNN1B3MaC5ABPP7kowYck4OcZ+93PbgZq4uiajHFh&#10;YbyRyw5aOFugPp/EAOewHTJrtjpNnHcgvCAGlB+fT367cffDcem/oPudaX+ztKiUQeRBtXZGv+gT&#10;IBjJUYz8oHp/yzPJoVXlWrNG9bI4A6Neytl4LkcLwLdXOc9B1+91Ufxd6WXRJmIXyZMncTutTjHQ&#10;sCOg9G65yoruVtNNRZCyWA4ZvnhuUypb5t2Dkgn7wHLHkYFNaHTl2mT7GH3yAN5k68hfmOf7wB+Y&#10;/dxyvzU1O+qMXdPU46PQxgmaNSPl4aykTGAOMDpj06IeT1pX0ewUbJhbgEFkzFOqgE5YnaQcZHPd&#10;uq8V2qrarNGFks8kxr8t3OuTjIAUr/dGVU/fH36tie3Yf6POhAXfmPVHHBbAbcy9Cej9c/IOKcJu&#10;2hrz6HJWdtYF8vLbgZMaopcEFRkht4GTjnjPHvWwdGjlCz2hyMbi/wBoeJSo5OMAjPpwN3QnHTbi&#10;e43F0afcHcBRfw/wdPvjAAPRTxGfvZzUym5TDyxXcjOVDGSWCTYMct8pU9fvdyeQMVDlruS2YP8A&#10;ZjwsUjdg33wg1BFyuMjG9eACevSM8c1Yt7RoQQhuZBg5BuoHxu+8Sp+bn+Jcbj94YWukjWZf9dbh&#10;SpLGOUI7DHBGRuBB9jis77JIGZw6SE4ZI0sY3kJ/urg7iV9erg7Txih1Y9TGMVuiGWK+xtjGoAqT&#10;JxNayOGHocbSwB6/dI4GWqtPa3EQ2MLsBFUZZLfy1BGQMg7wh6rxvByGxkU6S0ikTDR7V2DCnTGA&#10;wTtJJB4BPGTxE3HNNgtoYkWXyoxt82TLWD27ZzliXPCk/wASnl+Gq38LZnUjI8TlR5vEZVMMHuZp&#10;cg9AgWP8cYNezfs1/DX/AIXD+1p4Y8AuN8N5f2tvOgBz5LuGm5/65hq8x0WH7Rq7XSg8RDcp/vOS&#10;5Gfqa/UP/gjT8OH8Zftd6n8QZY90Hh6zuZyzdFZk+zJg+u6U4HsfSllVB1asIPuvuuY5fS9pVirH&#10;9ZUUaRII4wAFAUAegHFSUdKK/UUfbBRRRTA//9X+/iiiigAr8yf+CtXwntvid+x1rV+Iw9z4euIN&#10;XjIBJEJbyJwMdtkm8/7gr9Nq4P4oeDrT4g/DrXPA16oeLV9JutOdSAc/aImQdfQkGubG4f2tKdJ9&#10;U0Z1YKUXF9T/AD6ZmN74VSaPl1i2Et13rx/MV6P4IvhcaWLhhkNEJGGOfmG4jjnrkVg6n4bm8P69&#10;rXhPUNwmtb2UFCPu/MQePZgR+FJ8PJfsssmnM3+rLRKclT13ptPYYJGR6V+HxSSs+j1PjaPMpKLP&#10;SXvLeZlEUpjIZMq9vO2Q/QAIuQx9TwvVuKgn+xXURa5+yyuYiheWzu2yqv0IGMqCOVHzPgFTgVKt&#10;/bqole7hUFI5eNXkUBc7Sd2zlSeC55c/KeKQXSYObiNf9fy2pyhtyHJ5C8FRycf6lfu5r1UlFpo9&#10;WLtsWntNPkmzDFaySF5Cx+xXO4s6ckMTtyRwz/dx8nDUsFhbkJ5VvbIA0GwDTJwQFyF2q7Ajbn5Q&#10;eYhy2RTvPs5yc3UAbz41J/tGdh+8jyoCEY+bnanRh855qEz2ZjSRbi12LFDLj7fcuGUSFS2/buKg&#10;nG4/Mx+U/KK2Ut0au1tCX7AssQiS3jACFTjSJXHJzwu4bgTzsH+sPzAjGKctgo3P9n3IZJN2dNYn&#10;LAAncW5zwC/8X3OMVDJNaBXJks2Oy5V911dk4XBbgDIABy2PufwVYP8AZ/2goz2oYz5UCa63EtFk&#10;dguSOg+7j/aqGm7xBwSs7kkenAOiJAow8T/8gorgKvJzv+Uj0/5Y++amGnA2202xJMIBH9jsSfnz&#10;jy93frszk/fqrCLQW6yGWyIK24UtJeNyxIUfMM4z9zPJP3+MUiHTltWcNZZET7W3X+0KJeckDcRn&#10;r/ETwvyVurJoq0dbGi+mK0W14FABmKg6WzE7h1HzDO7kZ/5bdOME0CwjMo/cbQJVck6WwwdpGdwf&#10;5cdN/wDB9znOaazwtM/lNahfMucky3almCAt0GP97HAH3PmzT0SzW4jy1puaaNgPOux1iO3AIx67&#10;QflI5b5qqo9bpGKnG9rkNrpSiJY5rZFIERUNpEse3af7u4lcdQuf3X3iTnFNk06ARnbbxmPZKcnS&#10;J/74zkK2Tk87RzJ98YAqe0mtNka+dYouyDZsubwjDOQBkjOM8KTyzff+XFK13aiBgJ7ND5Ux+a+u&#10;0ziTkkgHgdGI5U4VflJpxktgbTeo6fTbNcrJFalhLMQTYXJ+baASGVsEsOCw4cfKozSrZ6arRu8d&#10;mMSxFQltdoylU4wSTtKj7u7hBw+Tirfm2Ue4pcWpbzJ851K4j27UG4YAwCOrDog+ZfmNPS5hkaMf&#10;aIQwljAxqs2WzGflwR8xYchT/rB87cipcbXd7mk5p7Izo7LTo4VgRLBVEUa48m+jwvmZHB5AJ5A+&#10;8G5Py1PPbabEjLIbHIFw7Za9ULlgH3beuf4yO+PL4zU0dxmBX+3I4KQNn+1mkyGc4YlkOQw4DdZP&#10;u8Dmra3OIGK3TAlZXJTVgmAJMZJ24G08A9IvuDPFVCWhh5WK4fT1uT5klqGLsB/pF0pykfPYrnb+&#10;AXkZampJZpOIRLbYzCqldRuepXcvBXkkZ2qTmQcvjgVqm6mMzEXTqPMlG0anGB8q5xtKcYPO3+A4&#10;c5BqbddhPLe5vGG9ACLy3bcSuTlSuTuxkjOX4YccVTfkCStZGGbmJoAsVxGHaIOGXV3BIMhXglTg&#10;Z4D9c/IOOasyXTs7fZ5zlTMGCarGoGPZ1OMHt0iPXNWdt4ksbmS8I8tOd9m+Sz5Y5xyexIG0jhRu&#10;pJLO/lLCNb5siQ7RbWUhB3HHGeePug8Eff8Am4pNg4IPN1EScSXBXzFT5Ly2dSNuWyCucE/eUfMT&#10;8+QvFRrNqJy8f24glN5Z7KXOT8xO0DPA+Y4wQcoM81MlnNJIzrb3Eo3M4UWUJ58vaCCr5Ibop+8/&#10;3WwuKZFpzeftmszyYN2dLVR8gzksGwAh43dIj8oznNXdJXM0yMW2peUVYXLgrIFzZWsp3HhQArc4&#10;HRc4ZfvndxTjpk2cS27tuc/8wwHI24BDK3IPRW6t9wADmomgRkINvBErQjiTTriPG+TlSFOV916q&#10;3ztxSyfZFikLG2BLzyfOt3CoyNpJwAR6MQeesYoi1uNWbIYdLtYW2PDAqhY0Xdp00YwDuwcNgAHp&#10;0EZ+8STUp1GCE+bJLHsALH9xcI2A2OA68emOvccVGLm2hmxHPbK5dIwn265RsomSNjAqT3K/dZeW&#10;O4UiXyiMFbxQWWMZi1dycu524LjcSQcIx+ZxlOAKJxT0ErF8fYr+5Jly5hcgYeSPbIOucFQc9MHI&#10;/HkZXiJLW00WY2yTI0iC3G6aWQAOQCMOxGVGTu6474q8x85MS3UxCJMF/wCJjEwx90AbhgAHkdo2&#10;4Oa5rxxK1vpVvpyNI0jKXIkO5txXy1yw4P3mPHUiuSq2jnrJpaPc4/Rz9m0W91iQhcmST5uu0Zxz&#10;9MV/Rd/wQs+GMvh/4G+IviXewlH13VIrS2dxgtDaqZHI9jJMR/wGv52vEVjNH4ctvDqgiXUJorVd&#10;gJ4JBc+2B1r+1n9jX4WD4Nfsz+EPAroEnh0iK6u1Ax/pF3+/cEeql9v4V9FwxhlKq5/yr8zvyiHv&#10;X7I+naKKK+8PoAooooA//9b+/iiiigAooooA/ji/4Kg/BAfBL9sLUdWsYfL0vxPG2sWZAAQG6LPJ&#10;GP8AcnEoA7ArX5vWzNo/iwlWKpPGCqsOd6Hd0PU7C1f1Tf8ABZ/4Fy/ED4BWHxU0eLfe+E70+eyg&#10;7jaXZVSSR2WVUH/AjX8r3iQSy2Nvr9vgtEUmUNjLBRkj/gQJBr8e4hwXscXONtJa/fqfMYygqdR2&#10;9T2VF1FrRSBqKsIyyBpbIHO/g5xjJXofuqvX5uas4u/tPJuV5lAVZ7QDlMg7cbsAj5VPzA/M2UrC&#10;0totSsY57VHl/wBFcZSyS7ypCsi7mYdeP3fRj1IxXUHT5Sd8dvM4MwZ2/s2NcBosMS+4njoz9V+5&#10;yOa56S5oXZtQjfUghmufOGZbkEmHhru1AG5SGB2jkMfvYxvPCY5qY3jxxB3uJ1/d7ix1O3zxLgnK&#10;pgELgFsYUfIfm5p6adexBU8i6AK25wunWqEFG+7t3cEDkjpGvKc0rWF2bd1SO6+WKcDbaWKn7/yg&#10;Bjg7udobhur4bFdCSRrKNlZBJciKSSI3UgO654/tNEICLkYGz5doOQOTEPnOQaZBexmQS/atzGSJ&#10;SDqaknfGTt2hOd3Xbx5h+fjpVwx3vmO225C7pVA8qy24MXHJyeG6E/MTw3yCpo1vH8pj9rADQf8A&#10;PiCQVO7O09M/e28knEfGa0W3uiirxRlwXaMiMt3ldsLF/wC2Cc5k25yEywOMFv8Alofk4xmrSak/&#10;lTH7awCwzF2/tYpgo+M+YF4Kjgtj939wA5q1AuoKvmSteZ2RFWkbTsn9582cYUHGQT93HA/eU/bq&#10;RhkMUl6TsnBCyWAZtjAqRnIGM4XdwP8Alpzii7buuhqnpcasyZaM3jg+dMgA1bHzCMMFxs4IHzbf&#10;+WY+fJzSJfs8ibLhhl4Rj+1w4YNHnG3Zzu67M/vPv8YxVyV7zzH4vDmSRcbrHIHlBhtPXGeRn5s/&#10;e+SlikvQ4wLs5aDDE2JzlDnIXn/exzn7mVrVSeqZlJXdrFQX9wyLNHcP92A4j1lG++5UkNs53dM/&#10;8tPucEZp0k9x5bIt5cL+7dvk1SIYIk28FkOMdN3RPuHJ5FiBb8qW3X24xwb8/wBnsclzu6HHTrjj&#10;H3PmzTpYLyZSEW6YtFIMrFYMSRIMAA4BOOgPy4+989ZL4kvUq1riSXF45e3aacBZJl2DUbZeigjG&#10;5eMHnaR+7PzNkcU+OG4WQK892581AD9rtGXb5fJxtyQTyQOWPzD5eKmmsdS3MkaXBJM+B9lsmxkD&#10;HU5O7tnljxJgU82N28qMYrhXMqsR9itW+URY6hsgZPJHIPyj5auUl1M+XS5HGtyI1dnvM4hDM1zZ&#10;Pu5OckLjJGAx6MOEwc0PDctAWj+1EiNmA3WLH/W8dRjgdP4ccH56ki0qX5FmtpTtNsGZtNt+i5Jy&#10;A/GMjdjiPqmaqDTZo7YJ9ndsxFONKjz/AK7fjYHx05x6fvDzTcHFXRM3tYsNFdn98kN1geecmCyb&#10;qoAxkgnP8OevIk4xRJZ3MkoPkzkiUcmytG6JgnIbPfGRyD8o+Q5p7aSWhl/0YkHzuP7KLHMhGTgP&#10;824dv+Wg9MU17BWuHlNuuTLJhv7Pm6+VtB4fB443j7w+Qc81canu6icdLEL6fK20NbShh9nU7tLg&#10;7E5OVf5dvU44i6pnmq32OMf6+yRswEFJNKyWLSZKkK5z3LIPaQ+lWYtMgj8pXihyr2+B9juowDGp&#10;K45YLt5xn5U+6xJIqCK1s/LRWW3x5UK5238PDybh1GRz0z8wP38KcVN9SOZjp47ZWLLbRKMXJ+bT&#10;7kH5gF/gbndjnvKPu4xT0aKG4ZJI7ML56srCG8TmOHHUZBIHAb7u3jBeoZLixFuzs9qMQTsCbq9i&#10;GGmA+ZtmVyepHIbhPk5rRkvbeCeR/tECruuHfbqcyf6tMNwUIGD1GcJ94ZNVBWWpUafVlCKeAMq5&#10;slO23QFbq9iOXZmCgMv/AHyG5YZEhAAFO+2wlCzXa4MbEMmrSgcybQyl049FbGVPyAYwa011RPkg&#10;W6IHmxxnGpIWP7vzGUh1ycjll6uMOcdKRLy6ukSJZ52JERyl3ZzKTI3ckDJK9wPnXhORmqfmJxZU&#10;e8mDsbe4nfmYYj1CJgoQYI2lMIFbHy9ImOWJzUey8uWwj3Ry8WT9otJDhVy3BUHn+MY3E/MuFq1N&#10;FqEsLNGLwttmw0cNhMQWYBQOQG46A8EffO4VFJpd0bsyG2k+WZwrnTYXxiPCFXRt3JOFbAZuUOBi&#10;mpaXZLXVFKKC9kgJZb05jOWe2sJXLM/+yQCQOqj5SvIy9cfrZOqeLUt05SFt3HQLF8i49i+8iu0a&#10;1tLe0uLi6tIci1iSNZLBrb94D8jKQSpCvztA/dnIya5jwzFGsNz4iuSTG5LCVuB5MQwD+OM+5NcV&#10;WrGTsctVX0PoL9k/4RzfHz9rbwr4BhUyWVhOl9qR6qIov30ufrGhH1YCv7Q412KFAAA6AdBX4Nf8&#10;EVfgg0OheIv2jNbgPnavcHTdKkfqIgd8zDPt5aZx/eFfvTX6Dw3h+TDKT3lr/kfQ5dScad2tXqFF&#10;FFe+d4UUUUAf/9f+/iiiigAooooA4L4oeAdJ+KHw61v4ea0ga21jTJ7CTPO3zUIVh7q2GB9QK/hO&#10;8aeB7/wL40134beIIytxpl/c2jKRj5o3ZH4PT5gcD0r++09K/md/4LIfs3DwR8R9N/aH8L222w15&#10;zba35a/LHfIOXOO00YD/AO8jn+KvjeMsC50FiILWG/oeZmVDmipLofiZ4KvBawT6BdbSlukkTCRX&#10;IMb5KZVMOQOVIU54GDXplrZ28zpLHDA2ZLKUH7DeZJ8sqDl3O0jnaT/qh9/JOa8ovWbQteg1kf6u&#10;VhDK/YK3Rs/7LAZ9s160L+C4aWaaWCNwbOSZJLq7VsiXbykSlRk8DB+c8Pha+Dw07aLqedhetyCO&#10;xsjbLstYOIIl2ppNwfuT5C7WkzgHkL1yPMzt4rVl09ZfPX7KjBvtwYLpLOCXwTnMnzhj1I4mPAxi&#10;syT7DHA8cj2x/dz8JPqL52TAndtG7A/iI+bPCZTNalzbW7TyFRasTLeKFaPUHIDQg4baQMkfe2/L&#10;jiPD5rtjqn3OxFmTTDvG22BH2neGOmJnmDbu3F+PQv1H+rxjmo4dNmWOPy7Yoy/ZTxpcKEeXkH+L&#10;jaD0H+qH3c5pgtoo/LkMVqxE1vIClvfcEwkZyzcHHc8KOHG/mmQ2kKxxOLWH5I7UbRYXw+5IduAX&#10;3Db1APK/efK4o5ne+wlvYsR6TOkIVbWQhodgU6VbAZE27O3fgeoXp/H96rbWUrJIotXxi6UMNNtm&#10;zvYFeC3zbu2f9b1fGKzX06BbUj7JAB5Uq7P7MvmBHnhsBDJuIPDYByx+dflyKvz6fFI0kklrGxIv&#10;BltNu2zuAzzvG7d3I/1uMJgg1cXbQVW6fYtvp0rsT9mZP30nzGwgJYGHbuyW9eN3VvuH5eaammzx&#10;um+3YBZLY4OnQDlUwxyH+XHcgfu+i5HREsovPz9mj/1zHP8AZ90OTb4zkuRn+Hd0x8nD80xbJC8b&#10;pbRfKbMj/iXXaEbUPTMnG3oCc+X918k1Wu4pTew6106X7OgNvgeXbcNpUAOUlJPyhuMDnHRPvDJJ&#10;pJNGnFuwhgHMcq7G0uNshpt33d/ORzt6P984PFNhsYFiTbbxEFIMH+z7tMbZiQNvmZAU/MAeVPzM&#10;SpxTnsYWiZngiwY5jhbG94zOCeN+fm6kDlvvL8vFNSu3dE82lid9NLs7NbKQzXPP9mBi28AfeDjd&#10;u6dMydOMUf2VE9wJGtkwJslhpj4yINmdwfqOgbHH3Md6W6sozK6RwQj/AI+txktb0ZyBk5VsHPfH&#10;3v8Alng5q6LOESZC2wAkIyIr8c+Rx0OOB1P3cDHL00rvY0WqKdvpFvGyN9nhQqbVUzp0yAbA2MYf&#10;5cds/wCr/izniGPT4BCgMMIxFGvNhdoBiYkDG/PXnHUH5j8vFXUhRJESPysbrQcrfAcRkjAOfw3c&#10;Y/1mTioU+zuqo7Q/6qFf9bfr1lPqpJz2zz2b5MU73epldai/ZdP+zyI8cP8Aq7gtvtb7kSSAMflb&#10;JzjkDlvvLgZp9yLNbiQERLk3LAsL0ZxGATlf1wcH+D5qa1zBHblhcQqfLbn7VerkNOBncUJ4PGeo&#10;PA+XmrVxeELLL9ohj2m6wF1GeMAqVBzuj4wevaM/dzk0SvZkohjlsFIKPAv7xFYie9T5lgJGAwI4&#10;HY8EcnLgVDa38fmJFHPF/wAugyuoXX/LQE9HTLEgcZ5cffIxVw3j7pFF1gCST5RquP8AVw5IIaP5&#10;eTuI6L9/npTIr6Vp1Au85khOf7Tgk6xFmHzICd3BYdXHzDAppbXE7DE1mMxgw3gx5MbADVjyJZio&#10;OXj9sKTyf9X05qaTVZjFK0FxPtUXBUx6jbY+WQIOXXC7cHaTxH91sk0unXMjom64lZtlqB/plhL9&#10;9zyDtG7IHUffHEYyDUxMzROhEpPktwF0+XdvlwO4BwPUlSOuXrVaomW2gpfU2L/vLzhpACsti4IC&#10;DAAYZHPQHkHlyEIFMFhduyNJFOwDW7HfbWbghFJJO0ggZ4JHKt9wYJNWZrKeaVgtpO/F0cjTrWYE&#10;4CgABwSWxwCcyDh8YAqtcaWI58R2W4ibcGXSGwCkPBDI/wDwFWxz/q1HelsLmfUpPo0zwlJLQ58t&#10;VIfSY8cyb2BEbgD1ZRwp+fJJqvdafC6vPdW8ZJF04ZrC6UgOQpJ2MSSRjIA3OPmXAzVuK0VXjjeG&#10;FMfZU2/Yr2I/KC2BhyBtPTPCH5XJJFWNOis58i5kQRpaNI62st9DKoeQnKiYjHK+u8Hj7pAONWrZ&#10;bCk9GrWOZ8aPBZwx6Tpqos920au0bPyxUorAMeNse7jjqCeas3mg3N3baf4C0lGafUbiO0WOIZby&#10;8jcBjOSWIUY6lqoaJDceJfE8+rXITyrbdGoTO0yEgPyeuMbR9K/Tn/gmD8CU+Mv7Rtx8VdatzJov&#10;hBFe13L+6e7DfuOuckyBpB/1zHrWGX4Gdasorq/w6hRo+0koo/oM/Zs+FNp8FPgd4a+G1tEIX07S&#10;4Vu1GP8Aj6kXfOSRnJ8xjzXuNFFfr8IKKUY7I+lCiiiqAKKKKAP/0P7+KKKKACiiigArwD9qD4Ja&#10;T+0J8D9e+F2popkvrUvp8rAHyb2L54HGc4G4bW/2SR3r3+g1FWmpxcJLRilG6aZ/Af4v8LapoN7q&#10;XgLxHA8F7pl1NZTW8ow6NGxQgjHUYI+oqLwRq+rXelHRIZJftMMsUDBLr7K25GG1jJtbAZBz8vzb&#10;WU9cj9f/APgrt+zpJ8OPjJa/HLw9bBdM8Uhv7QKj5EvoRmbPvIu2VeOT5npX40XmfDevReIY8Lbz&#10;r5V2B91VzkScddrc/TNfjWOwcsNVlQf2Xp6f8MfLyTp1JQfQ9QuNQWJpC95GB/pseJNXlQgx4Y/c&#10;jyNo465iHTPStCW4hkkGy5gK+c0Yj+33GcNb7lGFQduQOmPn+9xTHeQrG7XFzukNy3N1b2xU+XkK&#10;m+MlguMqRkr95twFWoboyTQol0SPMtwANVi6SQE4AWP59xGccGQ/OpAGK0pq+p20pXiVbdi0UDrN&#10;bE77Fz/pl85O5WUEfL8xP8IbhzzJziqY8oWqs0lsSLeI/JNqLfdnbkHgkdufmJ4b5MVo2+pCVYd9&#10;6GOLIlTrHmZLOy5yIgG3kYJx++PykLjNVZNRtvI8wXsYH2ckk61McbLkrnKxZ6/KXxn/AJZ4x81a&#10;SvZxHJdR7x2v2aRcQAGK66yaid371SQduSB6gc5x5fy5qzcpF57YW2IJvMgf2gWyyKf4ePTOO3+r&#10;+bNJPcWcSTLNdRgp9tKBdVuFC7HXOSsW4bc4JGfK6LuBNTvfW0U0ge5jRvMucY1K5GQIVbG0R4BA&#10;5xnCD5lySRTaakhNuS1FQWqkbfIBE6/MVv8An/RsDrwP5bev7zmmW5tJJYAxgU5s/uC/67TjbuPT&#10;0zwP+WnNWba8tZbhUF1Ef3kKov8AaV0Rl7YsoA8vndywXow+ckPxVixntw0BjuoDk2SjGo3LE793&#10;96LLbscZx5v8eK1jfqWuVK5TtkTyw2LQDyoQcDUM5E57HnAPTPOfvfJirc0UbQyCJ7ZVENwV3TX6&#10;A7bhVJJCnAHQkc7uF+Sr9hcWskaNHdwn91CwI1icZBuin3mi5yflyRlj+7+7g1vPNKtvN9nvGG2C&#10;7wV1wRnKXKr1eIhcdN3/ACz/ANVznNaxS6me616GJPBBHJJ++t1UC/zvvrtCCigtnC7Rj+LH3P4O&#10;pq7J5QZk+1WqOJ5QQNTuAx2WgY/w4yB8xHQD94Pm4rqrhr/dOpubkbV1IjytXtlA8sKFA3x/JsOd&#10;uf8AVfxZzVi4n1VXmKTXuRNcAf8AEzsgABZAqCCmcbjkAnKt87fIabnbYcNdGcQI/MnhRLqLaZrR&#10;crqkrNloC2MMoyWHIB++PmbBrPt5kVYSl3E+5bPH/E1lf77NgglPm3DgE/6zGDgAZ9CQ6mTC0s13&#10;tNxbdb6xZSv2Yls7VywLcsAcsfnXCcVlRPqJW3M01wSxsEf/AImNkfvKxYnanzZwM7f9Zxsxg1k3&#10;3M3T5dWzjorrNopjvCd0SsrDVmH3p8Ah2Tr/AA7uM/6vGOaka+xbSObxvuXDfLq0QxtlC5BaP5dv&#10;Qdo/u8k5rWga+MMe6ecl47ZuNRsnOXmP8QUA7hxkfeHyr8wJqmVvGjZ1kYMYpCvl3Ng2f9IwOWGD&#10;gAjPT+E5fmhTdrMiUrFea/njjleS6lGDdAD7fZnaEQYHzJhcE52n7h+Z8ggU6CTMuGeeQrKAS0ti&#10;+QIMkYAB/DrnnhKfeR38yTKBI/y3bYxpzd1Axuxz6BvcSHpRJZ3hkMkcUjqJZ22LY2L/APLLA+bc&#10;G5PAzyfuthMVSVxqzH2ibyjSRTsCbY8w2LjhSxJ2H2GSBweYxjJpsVr5sa/6LLzHCp3abbPx5u45&#10;2ORgdSAcLw45zUtvpMyzrvtHA8yFlP8AZkOAY7fAI8uXAwSVDYyp+QZXDVHb6Jbo0SfY1Qq1kMf2&#10;PJGAEJbI2SYXa3uVibruzTbaVkRzW2K8umKyuGsVBaKc5bSG/wCWswDAhHJOcbmGQXGJDjGKbc6f&#10;brLJL9miU+Zdtuksr5MnYEyTGTuyAASB84+5yDVoadaR26IbWJFZIRtNlfQZ33BYjAkJHPOCchvm&#10;Y7Diq8sunJ5/zxR5inY7p9Sg+/Oq5yd2Mk4JAyD9zCEmpTfUfMna45FWO82yfZ0Mcq4Hm38ZPlQd&#10;ehU/TlSOuXFY3irVf7O0C2t7OWSW5uoYY40NzLcwlzllZfNAY4+8zEbiAoNdpZyOJ31KGZ3ihvLg&#10;SCO+ldQwVVVPLZcH5h9zO1DyC2ePP9Dhbxn4lm8SX3zQWrtHasw4djzJIOeBwFHoqj1rmry+4551&#10;db9jastGn0XQbbw5pe572/f7JBsyX3yfebHt1z68V/Wh+w1+z9D+zv8As96T4TuoBFqd7GuqasGG&#10;HWeZV2xMfWKMKh/2gx71+Nv/AATD/Z2/4XL8YpfjR4nt2fQPC21dOSUfu7i9JDR8HqFx5h+ijvX9&#10;KgGBivtuGcA4QdaXXb0Pby+g1HnfUWiiivqz0QooooAKKKKAP//R/v4ooooAKKKKACiiigDw79or&#10;4GeGP2ifhTqXwy8UBVW6TzbG6K72tbyMEwzKO+CSGHGVJGRnNfxj/Er4Xa/8M/F2rfCXxxA9vfaf&#10;cPbNE4zjaTgqe6kYKnupBr+6mvxi/wCCsf7KbeNfCaftDeCbdRqmixpDrqxj5prNTiObgZJiLFXP&#10;9wg/wV8pxTlDr0vbUvij+KPPx+F51zLdH83vgLXJ7B5vDmoLuuLRGWNsK0jQkYVk8zIypO09sYJ4&#10;zXoyDVLeWATyzqxaxDLLNYRfejYOGCqScEfMF+8f9VgA15b4o0u5kEPizSYwbqzYbllB56hkYdcE&#10;Eg16doGpWniPT7W702OR3N3CzskMEkoSN8MsplGB5eSCV+dRynWvgKFXXTY8yg2tGOtbm78uMG8u&#10;HzDbHJ1CxByZyjE7Ew2fusRw4ARQH5qtPqV1DbyE3jArHPuLarbJgx3G3OREcbRxu/gHyMC3Nalt&#10;DdxWybxdoRGi4Memoci6POBwOOw+ULyMS0y4+2J5uZbtD5d2vEumqBtm6jcpGcfdLcAcSfPiut3b&#10;udO6Ipr54xOZL2SPY99gnVoIyqxhSBjyzs254znygctuzVufUpWuWjN7jM0wCDVYh0t1cfJszkD5&#10;gM5T/Wcg4q1NPdebNuubqIGS7Cxi4sVBAjUgjcpI29V3H5er5UinGWc3hDyzKWmkH/H5aLkfZw3T&#10;bkYPIHXPzH5OKj2hMnZFex1GSR4gLr701tG3/E2RxmS3L4I2fNu+9gf6z/WAjGK0tPvXBt9t6H3/&#10;AGFiRq8LAiQsD/yzHmb/AMPN6DGKfpslzI8KfablgZbMZF3ZMCHhJPRBuz1OOWPKfLkVu2CXm23f&#10;OoHK2JYiWwkHzSuDuIAzuA+cjqP9Xg5rVRbT1MefQq2N1ey2oAubh828ZzHqdnL/AMvpQtlkXOQM&#10;E5ww/dgb1rUlbVntJFl+3uTBdlVjfTpCcXKhdobjhemTjHD/ALzFT29jqktpnyL990SoHFlp8xJW&#10;+JPKtgkKMkdAmHH7wGk1DT5fLnzZy5MN8Pn0e3l3E3SEDargtuA3AZ+cfvDhhitedIuMrbljUI9R&#10;aW4/c37/AC6jtCWtlICCF8vGSM5/gB+9yJMYFElnqkjzZt74BXuSo/s6zcHNoqjkvkgnOCeWPyN8&#10;mDUh8ODURdFI9OQiS/gH2vTdvM+0AkbwXQ4+c/8ALQYJxippfB8lxNM4TRGLtckeZbOeJrcQDdh+&#10;vHzn+JAFHPNRKvEhzsU4dOvPMi3QXQKzxswOnWoGBa7TyHzgHgkDIPyD5OazLey1IPbp5N2NrWAd&#10;20+0TaFgbfkI5K44DY/1ZwI8gk1sT6HHp00LPFpxDys6mCxlk2hLMxndtc7TxhWPVcJjJzWfYafG&#10;ksWLOFQr2QDR6RJHt2WbY5LfLtzhTz5QOw5JzUOomTzmda2GpIkCSQ3uQtgWkktrGM8OxIwGwMD7&#10;20fKDlMsTWbJY6g0cbrDdMvkx42wWBJLXBJ4D4zjkjpjkfvK6HTdJKfZ82aAAaYABo6x7NiuxPL/&#10;AC7M9OfJ/wBotWVHp00yReVakDybNSf7HgTafOZjlfM+XaOSoyE++Mk4olMykzFuNOvJRIGhlKsl&#10;yfmsbSTO6dfSQE5AzjHzDlvmAFJPpk5aeSSzLh5L1lP9ko+d4VR0kDNuHTIzKODgCrV7oss0JY2b&#10;ZMGP3mkxkfPdBudsg7DcVHXiQ88VFfaT5gl3WUbMyXhXfpcvPmSjOdkg3bgCTjmT73AGK2i9DaLJ&#10;joypMRJbIF3ytldLlxxa7FOUckkg4BH3hmMDIzTYtMsonTzoo0MctsCRZXkf+rgO3BDFeB0ONqj5&#10;Gy9S3tpDtmJgh2r9uYn7LfBjmJF/gY7s4wSoywx5YBBNPniiiu5C6wjE0rDDX8YHlWgAJK5Un6cY&#10;+6DIKLkpaEVpFZQC2AaMBhYqFV76LoWdVCvn32huvIkPQVDBfRyWwMd4FV1t8CPVLlCfOuCM5ePO&#10;WwVBPLcx8LzWhbXVvHcwhpoUJktgwGoXiDKWxkOQ6MMYOdp4cfM53jFXr3W4PC/hoa3Nc3Mpms41&#10;Ci6NzGdxO0xu6qWkkJ2hscjHAxWcqltLGcnY4fx9d3E88fgzSJ7mSa5dmeaSQyNDGx/eEHjao5SN&#10;eg+brgV2vhbwHqXiTVtL+F/gq3eW71S4hsYY4R8wErBB/wB9sdvbHJ6CuV8I6NcabZ3HjDxEuLy9&#10;w7onJVc4jhQHnpgD86/oF/4Jm/sjz+ENL/4aG+JFtjWNVjLaFbSgk2ts4KmbB6NInyx9wmT/AB12&#10;5Pl31iryP4VuRgsG6tW72R+jnwA+DmhfAb4T6R8M9BVNthADdTqMefdSfNNKfq3A9FAHavZqKK/T&#10;YxUUkj6wKKKKoAooooAKKKKAP//S/v4ooooAKKKKACiiigAqlqWm2GsadPpOqQx3Ftcwvb3EEyho&#10;5IpFKujKeCrAkEelXaKGgP5N/wBt79k7Vf2WviVNeWcbTeE9YkaTSbtgWCqfvQSnp5kX3f8AaTa3&#10;97H51RTy+APEwuQz/wBm3Ugdzn/USdA/Hbs/tg9q/uF+NfwV+Hv7QPw61D4X/E2yF7peoR7XVTsm&#10;hkH3JoZBzHKh5Vh9DkEiv55f2iP+CXPxg+F2iTN4M83xloNuryJc2kQXUoY1HBntQcyEActDuyed&#10;i5wPzzOeG6kZuph17vZbo8jFYOXM5QPzlGm5tdsECzKttkNa6ZasuTciQIAzgZ5zj7p/1mc8VYvN&#10;KuGFyXtpQu2/IIsbDBLSKf4353c43cP1kwcZ85tbnWPBUreHPEtkL/TfMx9nlUGaIA/d2PwyqRkI&#10;2CO2K9Oj8SfCzVbWZPtmlWM8ySjdqNqIzunx5hcSKEbcQNw3YbHNfONVY6NHnxlKK1RJeW8vm3CG&#10;KVdsl0ysINOG8PbrgfMxYg9ieSeHGzFX7TTL+5vMiK8K+dGd3k2GFDW3Vs/NgNgZ6luBmOs298Xf&#10;CnRTNNqWp6VqRcl0jsLNZpAHjEbr+6VgxcAgliPl+XoK87l8e+OvFk81v8NNLj0a1lVY31G7hRrp&#10;9i7VIQfu02qMLu3ED0op819iZSbPcRb6bomlW+teI72LT44hazSHUIbKEK0CFWRnAChmznKE7MYT&#10;AOK4eX41fDKa7Fp4R0e412SMoBJpunotuvksXjxPOYkwjEsu0HBJI9+Z8PfAm11S+/tnxnd3Gq3Z&#10;wzTXshnYHrhd+Qoz2UV9heBvhv4c020D21uoAwoyAT25Br0sNRUnZiT0uz5YuvH/AMWbO2+yeGPD&#10;GlafbuGmiiuriR8GRizHyraNFBLEscP1JrI/tn9ojUMyefpdooJz9l04Ht/enlc19sePtJi0xo/K&#10;AJKhcDjFedmNTERgEtkE+tceLqxhNwtqhuep832mnftAXUbXE+vTKP7sVvaRgHoMfuycVvaTpHxw&#10;uXWxGv6i1w8g2jyrcqV7/MYsE+2c19DaZbLLIgUYORkHvjt0rt49H8WyXEFvJIn2KG48+MRghs4A&#10;BK4GDgYJ708PLmesRnyn4k0T9o/w/CJrfV45A3Gy4sLaXI9DtCk/nXG/8LD/AGgdNGdQstEvVUnJ&#10;NpPak+5aOV1/8dr7e8evdyyRrKNvBOG9T3FeXywKw4B54OD+eK58RWSk1Ynm30PmQ/tAFvJPjTwz&#10;fAwyiaN9PmS7RZFGNwV/JbIzx1rt/DHxE+DPiSaK002eyt7hPJWGy1ENaTDyDmMATEA7WORtY8+t&#10;ei6joemXcflXMcTqB9xlB5/pXknib4N+EPEEZWW3WNs/3Qy5I64Of0rjjVhfQ5lUVrs9EvNEa0gh&#10;a4isGX/RrfFtYTMwP2jzCwCykhOQc9FbLEkcVhy27BHLQx5MThVNhfpnddjP3WJPqQOf4+E4rxO2&#10;8N/E/wCHMwfwjqU0lnGOLKf9/abfaNjlPT5CK9R8NfFDQvEL+T40hm0m6CxwvIs8rWj+W28YZDmP&#10;5uu4dOCxFepGo726FxrNu6OjuEES3PKqT9tbP/ExixmZU6qOPqPrGNuTVm6vI0MzCcIF+3SHN/eQ&#10;7RCiqeqYXaTkkcJncm45rs5PDeqXMTTaEqXNsbclJ4tRn+aSSdXbDRllAAztYHcOEGFJqp4ju/D/&#10;AIZtZLjxFqtzZBhMV33zLJ++IJ2Rjc5KY/d4U7eg605TsylUfL5mbBNLbzyXjXLmC2uik4GotIFC&#10;26kK6MmOpyy7gP8AloTk4rzrSy/xJ8Qf29LltMtJD9lVgQk0gHM46fKBwncDngk1Dq2u6x8T7ldP&#10;06Oa10OJcXN3P8s12OPlCn7kZ/iz8zd8AYr9Dv2fv2DPi58d9PtVsYX8LeGZGXzdfuYfmkgH3ltb&#10;dirSl+gfiPqdx6Hqw2Cq1pWhHU0jRqTfLFG5+wp+y2/7SHxM/wCEp8TQ/wDFHeHJleZW6X91nKRD&#10;jBUgZY9k92GP6YIYIreJYYFVERQiIgwqqowAAOAAOgrzr4RfCnwp8FvAGn/DvwdFss7CLaZGCiSe&#10;ZuZJpSoALyNyfToOABXpVfoWVZdHDUlBb9T6LC4dU4KKCiiivSOgKKKKACiiigAooooA/9P+/iii&#10;igAooooAKKKMgdaACijIrzHxf8XvA3gySS0v7sXF4nB0+xHn3OT0BRThPq5UVE6kYq8nYuEJSdoq&#10;56dUcjpGm+Q4A5JJwBj1NfDXi747/ELXpB/wjrweHbLP35US6vHGO5bMUf0AY/7VeU6l44GsTJH4&#10;hvbrWGGAy3UrGPn0iXEYI9lzXl1c6op2jqevQyKvL4tD6H+ONx+yN4ltXsPi7YaH4gl2hRDFYnUb&#10;wY4Cq9sjyof+BCvzR8d/spfsMeNrj7R4P8JfErTs5JGkW0nkt/wHUN+Pwr7L0bxLaW0YSxs4IlyC&#10;MDivQ7TxnqMsJg8u2UeoiXP515lfGxq6umj0P9XIWV3c/IDVf2E/hBFbyTaDp3xRgKcxpd2ulSqz&#10;dsj92ce1fF/iL4c/E7whpNzdHw74gt4Yb+W3hF/p3kzPbpMyCVktzLGN6LuBDEYIOa/pGu9bvHi5&#10;2nnO7HNUbTWpWyk0UTjHHGK8fGUI1Uo2Uden9MyxnB1OpG0ZNH843h/UILmzW6jdVYDEsLYDI46h&#10;geQR9K9s8E3slzF5Wc/OCOOlftjrvgH4ReOEeHxjoOn3G8ANLJApcfRwA4PpzXi+r/sMfCm7Y3fw&#10;/wBQvNJdiSIY5fPh9fuTbj+RFKhhuSV7nzmK4OxEE/ZyUkfln8TLtPtZXIDBFGOxI74ryiKRNm8r&#10;uPIGTt5/I/yr9GPH/wCwt8XZEdtFudK1HCgxtKzW0nHrkMv618q65+y1+0J4ZdzeeGbyZVzhrN0n&#10;DcdRsJOPwrxMww83Vckr3PBr5TiYSd6bPHLHU7yKYC0sGnKsMgXcceT/AMCUV7hp/ibxj/Z6mPRd&#10;+0/xX1ocgep3Z4+leWv4E+LukS5uvCl9Ge5kiu4//aLjr716fpWh/FG7tFCeG4VYLklri4Qc9iPs&#10;uc/jRhozSa5WYRw9TrB/ccN4p17V9VuFfVdKEDKPlVL2J+PoEP8AOuAuj/y1QeWufu53frgZ/KvU&#10;b3wd8V76+aFPCt1KD8v+jrdzY+hECDH41s6X+zd8dPEbgaf4W1VRkANdKLdRnv8AvCK5MRh6km2o&#10;P7ghg60naFN/cfPbkHO4tk9QPWqN05DMAW69B3OK++/DP/BPD49a62/WJNJ0qM4yXle5k5/2Y1Az&#10;9Wr6Y8Lf8E4fhXoYFx8RdZvdUcfegglFtFn/AHY/n/8AHqKOR15L3tPU68NwvjKq+Hl9T8UtSvY7&#10;K3kvLwosccZky52qQATg9PSu2+FXwj8O/GjxBpVhrN7p/h2z1Swa9XUp7W5uYmdYxIIxHbg8tuPU&#10;gcHknAr98NB/Z+/Zt8CKG0HwxYTSLx5txF9ofj1eYsa9JiudHtyILCwt4kGAqpGoAx6ADivawOV+&#10;zlGUpXS6H0OC4IlB3qTufhpqf/BOvwNBcsy/Erwmij+L+x9WjbB9Qi4P517f8Jv+CcX7KWr6xb2+&#10;tfFXSrifdmWzsrAafM/P3VlvpGOf+AfhX7KaVrMChEntLeRSOQRg4+oo1QeEdTdhqml27IRgho1f&#10;/wBCBFfR0pUFvTR6X+q0E7RRifCn9hD9lr4ax2uoaL4eg1S5gKSw32rytffOvIdI3PkA55BWMY7V&#10;9lKiqoVRgDoK+IoF8M+HJzL4fN1pfOcWMrwof95FOw/itdHY/EzxzBIraZqVpexqwzBqMWCw9PMi&#10;2sp9CQfoa9qjmFH4UrGdTJK0VdK59eUV47pfxl0BgIvEsM2mSY5kbM9sT3xMg4A/21Q+1etWt3aX&#10;1ul5ZSxzRSLujliYMjD1DDIIr0IyT2Z5dSnKLtJWLFFGQelFUQFFFFABRRRQAUUUUAf/1P7+KKKK&#10;ACiiigAriPGfxA8NeB7dJNamJmlz5FpCN80uP7q5GB/tEhR61meMPiBDojPpWlILi/wMoxxHHuGQ&#10;WPc452j8cZGfg74nfEuDSbqWaWb7bqkvDysdwjPTauMAAdscCvNzDMY0Y6as9HA5dKs/I9U+IHxr&#10;8Sa1C9v5/wDYdn0MUDA3Ug9Hl/gBHZQD718qXnjW2tA9t4dhjjBJLuRyxJ5Ynua8q1TxDqWu3Bkv&#10;XJ3MOFJ4Ip9ohZgQCP8Ae5r43E42pVleTufa4PL6dNaKx1zalfaixe6kckngZ49+K1LGP94CvB7c&#10;81jWsDEZBwPb1NdRp8OZEHGQ351zRb2PQjGyPUtIiPlKrD05+nSu+01coSfTjA9q5HRAHh2nHJ6d&#10;f1rurCF4zgcgivRhJvRiersTSxBogowOOp61mRIqscdjWzOjeWpOOnfmqUcW7k+pHT0pysym9LoV&#10;Y8gNg81aXcrB0Y8HoKbErbdud2O3pSxI/mFieemPanDYo27W9vIQDHI+BwOa0U8R6mGwzK2CW+ZQ&#10;RmsaGIkhFJxz+GaR42Rj/MVRm6a6nRt4pkYhri2tnAHG5Of0q+viay386daHB9D3/GuHKTEZitp5&#10;lAwfLKjv2ycVpIk+8H+zNTBLDLYiIx7fPQclSlS6o6OTxakZIhsbRWA6bM/qagl8aawwAh8qPJyR&#10;HGqkfjjNc1cCQsxkguIfeUKM/wDfJNQYGCQce9NSK+q09PdL9zrWr3pKTzyv16k4rHkBlkJbrnkn&#10;qandeCR0I9PSm+XJuLN+Htilc6FTUfhVik0WQe3sKdbwxs4K5yOD71dEeeW6AenFTW0Y835Bjjk0&#10;nYlxZp20Kq6A56549atXqKqvj0XrUUMWZVbBz2PpVy6jJRjjrjBNMk8x12PYjFSeQcDk8V5RLLcw&#10;zExuy9CCDgn/ADivW9cXIYAnuOBivKr2Jc4OcDBwaCuRmtp3jzV9NOyQ+ag4Ic8/nXqPgvx9p9rI&#10;W0K6bTp2ILovMDnvvjY7Tn1GD71863KYXI7Hr1/GucnaVGLxnGCMHPSt6WIlF3TODE4CE9JI/Tzw&#10;78T3kmFp4qhjtw3EeoQEm2ck8BgSWjP1yPfpXr0cscqCSJgysAysvIIPQg+hr8o/CnxO1LQZha6m&#10;ftFschg43YHfrX154G8XyG0j1Hwtc+da4DTac5GwL3MfdG78ceo717+Fx3OrPc+VxeUShrE+o6Kz&#10;9N1O01W2F1aNlTwy/wASn0YdiK0K9I8doKKKKBBRRRQB/9X+/iiiigArlPEHiJdOLWFoQ1z5YkI7&#10;IrHAJ9yc7R7E9q6C8vIbOMPKRljsjXPLOeij3NeD/FPxZZfD/wALXnizUCGmwRADwXkYYHXqAMY9&#10;q5sViFTjc7MFh/aTSPm346fEu38ExNo2nOZNQuQ3muCGKAnPfvzya+B7i9u7+6e4nYySFixY8nJq&#10;TWtbvvEWry6xqbl5p5C7OecZ6Ae1V7aMB9/IDDA9a+Dr4hzbZ9/hcKoKyNO0jbG0Hkn8jXWW6FR1&#10;JNc7awoccnhgea6i0XB28965DsXXyN20wT3zwSOldLZoBIpB5J6Vzlsu3kHnjFdHZhVIyeW9aa3G&#10;esaA+1OB2APPvXoNscrkV5toUmDkEen616HZzIoIHfnmuunJhYtXMkjAg9+h/wD1VFBkKM5OOmad&#10;IYxnkk49M4qSFAF4yff3rVANjIycdasQyAycrg9ciq7oQCyHn2qxCfk+b1/KtkrAacJAYtngj+VO&#10;cZwx7nFV41J+5+dTqCBg9e9MTKc2n2txxLzxgkEj+WKjGg6Yr5VZBzyBLJjn/gVXHBU5BPIzgd6e&#10;rDgsTwcACk5dAcV2I47OCHKRZH1Zm4/EmpDF8xVjx9KsAhhluOxHrUKglgevr2oUrhYgaMKBuYnr&#10;2po2knAGMfjVhskEDjjmqm3y8kZ4xzSvpcYzIxmrVlkvweuAcVXGTn6Zq5Yxlnz6nA/rWfNqTzo6&#10;C2ZgeABwTyOwpl2d6En0yM+9XI1LKAewxmql2AFKqDx1OTWxny62PNtaI5XoQDXl96u1i3bHevTN&#10;dO0t+Nec3m1/pj8aDZHI3KoTwTj1/D/69c1dDacYHArpbrDHZ6Ek1g3TfKVGecYPoPpQQ4HLzeYm&#10;Tnvnmtjwr431fwlqCahYyMACC0fYjIyKzLooc7eccfWueuEyuOmPSqjNrYzqU1bU/UL4eeObXxrp&#10;Y1jw5N5V4gzPbscru7hlzyPpg9xzX0Lpt+l/bCUDa4AEkfdW/qD2PcV+NPw/8c6t4E1+HWbBm8sO&#10;PNh7Mvf8cV+o/hbWrfxNotp4x8NSBi8agxZO11Jy8TdgepU9m9ia+kwOJ5tGfEZrgvZu6R6/RUUM&#10;0dxEJo+Qw/yD7jvUtekeKFFFFAH/1v7+KZJJHEhllYKqglmY4AA6kmn1xnxEv7rS/BOpX9koeWO1&#10;YxoejE8YOfXOKTegHGeDZLzxb4r1nxTf3U8lpZX0mkabp20C3iNuMSXKkH53l3Fcn7gyo6mvgn9s&#10;34hvrHjWDwPp7n7PpsW+dVPytNJ246lR61+nHhvSP7G0SGwwC6gyTH+9NIS8jH6uSa/GL9pDwvrv&#10;hz4za1/bMUqR3t5JfWM7g+XNBKcrsbodv3SAcqR9K8HO2/Zp+h7mQcvtvePJ49wA3YHIz3q9bhQw&#10;P14/GsqI5IVxx1HvWtbFWbHI4Jyen0r5FzufdxjodBb8fKw9CMdjXQW2WPGTnvWJabcD36/Wt+2R&#10;iMD6CoHY3rQlG2nnkYFdBB1XHrzWLCAiA+nX8fStmAdATg57daAO/wBJlwNq4ycE/wAq9Ds5gyAN&#10;kc4x9K8v0rKgdWPGc/XtXb2U4UcjqTgk+1OLs7jaOskdnO1cdB168VPbna21QORz+VZSTjaM55HU&#10;d60I5MAYHbFdsJ31YiRhtHHJFSqc4Dnpz6/rVYybMKRk+lKOOTketbRn3Gae9iMLVhJAuQxOc9+9&#10;UI+PlySQOQanLNyzDqeDV+ogld0faucHjPanq8nTJ6881A5Ycp125ojyBkZ5NRa2qA0kZvLLHtTm&#10;cKMquTnOAf8AGqgLBDnPPGR0qTLkAgcjt60vaMBGljDZAzwfz+lVAVYnbk465GKc7gKVPGT+Wahd&#10;lOeMcjnNJz6giQsP89a07FgZAQcAjI/+tWIN/c1oWLFX3AZHTjtWTnbYzkmzroVZVByM461Uu8AE&#10;k+1TRsdoY5wentWfeFtpGegyeK3pO6ISPPddwWZVIyc9a85vCy8H05weDXe65kbs+4rzq7yDx9ea&#10;u5sjBukY5bgHtj0rlrzeoJyfY+tdJcvISXx3P4VzdxlmyB9aYNmFdII1w4PXjtWFcLuGQeAM1rXH&#10;mY3Y6ds1iSsPvEYxjjpQMpSvt59DnmvrP9k/4kyaP4lPgnUXb7NqGWt9x4SYAnH/AAKvkiTJGRg8&#10;8j0z6Vd0W+v9N1u11DTSRPDPG0W3rv3jAA756fjXThJtVFY8fM6CnRlc/blpo9JvgbiRUguXWNA5&#10;ChZ24Cj/AK6dh/eHvXQ1y+s6TNrvhWfTJdonuLMqjOMhJynyP7FXwwI5BGaueGb261Hw7Y318vl3&#10;EtrE1xH/AHJto8xfwbIr68/PzcooooA//9f+/ivmz9qj4uaT8H/hc2takVZrvUbKxjhOMuklxGJS&#10;oPUhCcf7RA719J1/On/wVw+NF7c/tM/C34C6ZdEx3uv2t1fW6nhYrMNdMSP9t/LznstcuMr+zg2a&#10;0Yc01E/oE8L+LdA8ZaVFrfhu6iuradA6PGckBhnDDqpHcEVNr/hbw14ssf7N8TWVrfwZz5V1Gsig&#10;+o3Dg+4xX5DfC7XNX0vSoZLCeW3YhM+U5ToOM4xX1bpfxa8ZwMcX0jAHAEmH/wDQhXGswivjR7ks&#10;hmn7kketaj+yX8CL5mkj0h7dmOT9lup4wD7LvIH0xiuFvv2K/h1K27TNR1i29FMkcy/+Ppn9a07X&#10;40+KY/8AXG2kORw6Y4/AiuitPjpeHi6tbdj0OxmX+ZNYSq4Se8fwH9Sx8Phl+J5JP+xXHED/AGZ4&#10;hZRnhbizVv8Ax5JB/KsuT9kDxdbZa01fTpj23xyR/wAg+K+j7f426e/FxZuvrskB/mK3rf4weGZC&#10;FkS4XPfAIH5GpWCwczT2+ZQ6X+SPkOX9mT4nWrbIV064CkfNHclcj/gaLVY/s/fFW2POnI/P/LO4&#10;hP8ANhX2/D8TPCEuP37Ln+8pFaSeN/C8wwl3Hz/eNT/ZGEltL8Q/tXHRWsPwPh23+EXxItGxLpNx&#10;+DxN/J61B4B8bwOFl0u8GByQgYfpmvuePVLCdA8EsbAjjDDn9alW6gfoynPoQf5ULIKL2kyf9Zq/&#10;WCv8z4WHhzxLb5RtPvlAwSxgk6/lVqLT9Uj2tLbXaEZ4MUgz/wCO19x+fGP4lH1OP50earDhlHvm&#10;j+w4L7TLXEtX/n3+Z8Myx3UZAMcq+zIwx+lJu+XaTzu9s191AIRyQaQxxnnCn8KtZNHZS/AtcUS6&#10;019//APiBZYl+86j3JqfzEBwGUc8c19ri1tnPzxoe/IFDadp7nLwRH6oD/Sr/sfpzFrijvT/AB/4&#10;B8TPJGchnGQo7ikWWKQbsjg9M19rNpOlt962gP8A2zX/AAqI6FopOTaW3/fpf8Kh5L2kNcTr/n3+&#10;P/APjmJ025BBB55P/wBcVKxjb5lI4OeDX2ING0dRhbS2/wC/a/4Ug0XRx0tbcf8AbNf8Kj+wn/OU&#10;+KY/8+vx/wCAfGsjIEJJTPJPNVXkQxj5h14JIr7U/sXR/wDn1t/+/a/4U7+x9IHS1tv+/a/4U5ZG&#10;2viJ/wBaF/z7/H/gHxEWTd8zqM9ea1bIov8AEOecZGa+yxpemj7tvAPoij+lSiysxwIoxj0Uf4VD&#10;yC/2/wACJ8TX2p/ifK8SNsxtPI69qrXMMmwgRSZxnAUke1fWohhHAUf5/CjbEOwH41tHJEl8Zl/r&#10;JK9/Z/j/AMA+BNX07UpQfKtLuQZJOyCRsfiFrkJ/Cniq6wYNL1FhjqLaTH6qK/SR5oUPLhf+Bf8A&#10;16qvqWnKf3k0Ix6uP8av+yaf2pifEVV/DA/Nz/hV/wARrsgw6LfnJzzGF/8AQiKif4EfFa+yq6NM&#10;oHeSaBQf/H81+j0mv6FD/rLu3H1cf41Qm8YeGIl3Nf2w9cNmj+z6PWX5B/bmLa0h+DPz4h/Zh+Ld&#10;4Mtb2UAzn99cqeP+ABq1ov2OviFeH/TNS0iBTjp50p9+ir/Ovt+b4leD4ul4GPTCKx6fhWXP8WfD&#10;MIzF58nbhdo/MmrWEwy3f4k/2ljpuyj+B8x2P7FmMNqfiA89VtbMLx7M8h/lXsvgf9mT4Z+CNRg1&#10;sQ3OoXts2+C4v5NwR+zLEoVMjsSCR9a2Lz43aZbMUitJXPbc6j+QNctd/Hq+YH7LZQLjoXcsfy4q&#10;oVMNTd47mFWljaqtO59LMwVdueMfjWHoGoW9699DbOjpbXzwfIchW2q7KfcFjmvhXx38dvHd5ZzR&#10;WtytpGykZtVCtg/7XJ/KmfsKfEbUdZm8T+ANT2sLG5j1O1lJzKwuMpMHPOcMikE8/NXTTxsJzUUc&#10;VfL5Uoc038j9D6KKK7DgP//Q/vyuZoba3kuLhgkcaF5HbgKqjJJ+gr+K74yeMda/aJ/4K0DWdMkL&#10;WnhXS9R1O5YgusdslvNKyjnhiZIolPYkdeBX9fXx91U6N8E/FWoKxRl0G8VXXqDJEyAj3y1fyPf8&#10;E1vD7fEn9qn4qeOpxubV/EuheFrUnBCwXeqG7nUE9jDZIpHocV5GYNSq06b82SpuNSMovY/a7SPC&#10;niTwfFBpviOwuLKYRr+7mXbxtzlSMhh7gmvRbWYMCwzzn8cV+luveGtE8TWJ03W7aK4ix8ocfMh9&#10;UYcqR6g5r8c/2uviXf8A7LHxX0rwrb2Da3o+s6Y+oxSTSrDdQyRy+XJGHVdjqAVOSoIz1NRisA1r&#10;F6H2eX5z7RqE1qe4w3YJGDwQCc1L57ZKoxJJ9PSvlHw/+1t8INbXZq8t5o8mcEX8JMef+usW5cfX&#10;Fe56D438F+J1E/hvV9NvieiwXCMf++c5/SvOnRkj6HnVz0H7a/Unkf0q7HqTgjPrXNN5+fmXHPDH&#10;OKkR2LbmHesuTW5snc6qPUWRSScYPT2qWPVduFGec1zDMu1t3H1pnmLuXDDgfTmrUWtQZ2Vvq0pP&#10;LOMVoDW5wwaJmznI+YiuBFxtbfnPABHf2rRMgDAtgEdQDz61tDm3M5UovRnoket6hLHk3EoGB/ET&#10;x+JNWYdZv1PyzuBnOcmuDgld03E4UDIx7mtU3DC34OQTj656U1De5LpxWiR1MfizU4zlLiUgerHm&#10;ri+ONXXBW4mBzjaHP6815iJVRdoPPQAU+NZ2OVHUdaI3voyVho9UesR+O9Zcjbczgf75/wAauJ49&#10;1/PN1Ngnruz/APqryRHlRd0vGM8/SrMM3z7W+U1pKpLq/wASJYKlb4EewJ4/11ePtUmfUnNWI/iP&#10;4gLlVuCceqr/AIV5D5zKNyHPGScVNHcOf3q4GBzxiqVSS2kzD6lR/kR60fiX4iB/164A/uL1z9Kt&#10;QfETxDNHl5wvuEX/AArxuS4cncxzx244qeO/ZEEeODzVe1n1mxyy+hp+7X3Hpj/EHxHnDXJA55AU&#10;f0qjJ4/1+VQGu5F91IH8hXnE0zHDAjjr64qg91gkdu1YSqSa1kxrBUlqoL7j0uTx3ru3H2ufj0fF&#10;Z7+ONb3fPcze3zmvP3nDKCvHrUXmg8E5FYupJ6XZLw0ekUehHxfrL53XE3J5y7cfrVV/FOpvw0kj&#10;emWJ/nXFecCepAxjinJOu3Kn6A0oze1y40420R0p1+7JOXfPuxPFZ8+sTk4DEn61hGcLkdc+vU1C&#10;JupGeuD9ac9gcbGu+qzsvsDj6HvVOXUmY7eW7HvWX9owSOvt0OaotNtUZ3d8etKcbkpWNn+0ZAdg&#10;79D6VXN9OcdcD0/nWU5dyGbjvT03M20gsOmV5pJND9SaS6lk4fn1NQPPtQp68n0xXE+L/iF4B8DW&#10;j3njLXNI0uKMZY313FGQP90tuz7YzXnHwa/aL+E/x/8Ai3D8FPhVfvqmozWdxfyX8cMiafDDbAFi&#10;0zKCxOQFCKcnqRWlKk27Lc46uIVOLctjr/FM0xhcDGMEDPQd6+av2CP2jfDGr/t7+J/g94eu4LgW&#10;mg28d7NAwdDdO0vmxAjgmJ44VYjoSR61+suv/s5aJZ+B9Slaaa71JLN5oHH7uJZYv3gwg5bdtxhi&#10;Qc9OmP5Qf2bFP7N//Ba3VvD8JMVpqOq3ZUEgIY7vbeg+hA5/WumcZUakL9T5XM8y9qlGK0P7b6KQ&#10;EMAy8g8g0tfQHmn/0f7L/wBvbxQvhX9mPxBdqwWSaOO3jBOM5bew/wC+UJr+b3/gjTE51TStQVf3&#10;+tfFV55e+Y9PsYiOR1wZXr+gv/gpnaLP+yXr8+MtAvmp06iKVc8/Wvwd/wCCJ9hHe+NfCGnz/L9m&#10;8SeIL3HH310/jp6hRXgYmd8fTj5GDl+8sf1wjkZr8X/+Ctvhk3N74A8Tp0WTVNOk45w6wyr/AOgm&#10;v2hr82v+CoHhsal8A7HxJGuZNJ8RWr59I7lXhP8A48Vr2cRG8GerlsrV4ep+IWneH45oQ6nk9sA1&#10;BqHggeduEalgd+5flcfiOa63Q3VoyR6DqMGujYK8w8wnJwc/WvLSZ+hqHU82sJviB4Zf/intZ1yx&#10;xgAW19MFx7KWK/pXcaZ8eP2hNDG1fED3ig4C6paQTn8WCK361qDy/mPofT+VVfLUsWI/DFOy2Nkr&#10;HZaf+2H8atPUR6tpnh6/Tgkbbi1ZundZHH6V2kH7bmqq6/234Pj9d1lqOfrgSRDn8a8d+w2jYLIp&#10;B65H9ahk0fT5EJaNevHHNc/KrluNj6U079uL4cdNb0PxHZ5PzGOGG5H/AI5KD+ld9Y/ti/s96l8s&#10;ur3lkWPI1DT7mED6lUdf1r4fbwzp0hB2fQ5rEuPB2ntI3k5x/tEHFaxUdkiT9V9C+N3wa8QQxpon&#10;ifQ5ncDEf2tY2z/uuVNetWd3bX9qkllJFMrcl4ZA4x2xgmvwuuvh7p96hDrGwB/jQHis6D4dvp9y&#10;LjSpJbZgch7WR4Tn22EUSSRC1ufvBMYSQjDlTwDxmvkj4lfto/Cn4YfFy0+FHiBL55JJY4NS1O2C&#10;Na6bJNjy0m53MfmBkKj5AecnIHwzo/iP42WKf2dp3ifX4bYrtKG6dxtHYM2WH1Brg/Efwa0zU7OV&#10;5svNMzSTzSEs7yPyzMxOSSTkmsJyUdUjppUOZas/eF7uPyg8bK4K9UIYc85BBqYwzJtmZW5wfm75&#10;7/Svyx+HnxrtNB0e00LxFDdW13Y2y2q6naklZBEoVXdR8wJAG7qCefavtjwL+3T4OuLC30Lx9oc7&#10;pbxR241DTnS6WRUG0O0B2SoTjJAJ56Vo4J3OSqpw6XPoCPAYfv7OFjwDd42n0+8QK1IbfxRKp+zT&#10;+FZFP97Zn9LgfyrlLP4//sna+QsviC306RhzFqCz2ZB9CJo9v611Vjb/ALP3iLbdaRr2hXaEnDRX&#10;NrIf55/So5TgqVr6Wa+QSxa3GNuo3fhhOePIMan8MzOf0rOYOH2qyOBwXj5H4HvVu98Q/s2+Domn&#10;1rxR4ftAh+bde2ykdui5b9K4LVP2tP2T/DcbNpeoXGtSqvCaVZXN0CR28xkSIZ9d1VKk2rjhWtpq&#10;/kdXcGVI9zhhk4U4xk+gryP4tfFzwh8Fvh/ffEXxy8osrLYogtwGuLiaQ4jgiUkZdyD1IAAJJwK+&#10;dviz+3x4I8VGGwIfw1YWMrusQuVudQvQ42lPJtVYRKODnzM+pHNfn58cPiLp/wAbobXTtFsZrfTr&#10;SRp1Ny2ZZ5z8quV5wApIHJOTWNRpJ21O6hGUleSsj9afgP8AH/wH+0R8Po/iD4FM8cH2iSzvLC9C&#10;rdWdzHgtFMqkrnBBVgSGByD1x7KGaQ/uwfoBmv5yfhLo3xX+EXim48QfDTU9R0Y3cYiu0tipiuFB&#10;yvmRuGViOxIyPWvozxFr3xu8b2Bt9f8AFWugsOY4rtoU5PPyw7FH5URSaugqQtJq5+0Vzf6fpqF9&#10;Qnt7UD5i9zKsQx9WIrzPXvj98C/DS/8AE98Y+G7fb95Wv4mbjttUs36V+Ic/wPn1G5M+t3ct2xY7&#10;muWaYn6lyTW3Z/BHQLT5ioPGDhFUfyohTXYh0ra3P1H1P9uL9l/TZHKeJhe46DT7K7uM/QiJV/Wv&#10;N9T/AOCinwNsSTpGmeKdRIBIKWcduG7jBmmGM/SviOD4WeH4QriPODnFakfw+0SLO23XHYsORinK&#10;kugnG57/AKr/AMFLNPY7dC8BanKRyrXupQwg9f8AnnHIfwrzvUf+Cifxe1Bc6D4O0ayJXK/aLq4u&#10;m/ICIGuNj8KaZCNohjHT+EUP4ftU+ZUUY4AA/WoUXa5Nlexhav8Atdftg+IGIsb+y0tG4A03ToQy&#10;j/fn85v615VrGv8A7QvjUt/wl3jDX7lGzuie8eKPk9BHAY09ule5/wBlqHIC5wM5PeozpSf8s1yR&#10;0IBqHfe5cuW2x8kXvwqsYVa5vmM0hOTI/LE9SSSc/Wv1j/4IwfDizX4xeNfHMcS7dN0K20uN8dJL&#10;2dpGwfXZb4+h96+KPEeiXBhJCkZP4dOa/Zb/AIJB+DP7E+D/AIq8WuCG1fxP5KH1jsYEQY/4E71t&#10;l9K9aL7XPAzur+5aZ+s19D9osZrccb4nTP8AvAiv4t/2wtAl8J/8FYvDeu2qeW+p6bprqV65uY5o&#10;M5H0/Sv7UTX8i3/BQqxVv+CgPwx16Dapu9I0OT5F6L9vmUDn+da5/JxjCS7nw2JlaK9T+rvwBrcX&#10;iPwPpGvwklL3TLS6Vj1IlhR8/rXX15H8A7Wex+CnhSyuGLNF4fsUyRg4EKgD8BgV65Xvxd1c6D//&#10;0v7E/wDgopEbn9lXxFZggGZUiXPqwbFfgz/wRbja1+MOh2B+9b6xrrOv/XTTiAf1r+ir9srQf+Eg&#10;/Z38QW+0N5MUV0c84Ecq5I/Amv5t/wDgmpfzeBf2hrE7tvk+I4YZ+efLvV8hv068V8zj3bG0/Q45&#10;xtWjI/rpr5H/AG7NC/t79lLxhCqgvbWMWopnsbSeOYn8lNfXFeafGbw//wAJV8JPE3hsAE3uhX1s&#10;ARnl4HA4+tfSTjeLR6NCXLOL8z+Y7wzbyTW0boQdygsa7/8AsyWOESHrzjPp/WuO+Gkn2rRoPlIP&#10;lqBu6g9DmvoHT9JguoV6kiJ2wPUcjrXh06mmp+m0J8yPLRp8+0NgZ+npUD6dPuDgdTXr6aUM7VUF&#10;cdR1FT/2KrLkLkk9MY4pKumrHRytK7PIPsMoGCpGRzn+dOeyYjIXp6f/AKq9ri0CJ1wwXJHcY9qt&#10;J4YgJwQCMdMVn7RXNFF7s8INqwXPp1xVVrZmOVHQ87e4r6Efwpbldu0DjI6VnS+EbcZBUZzx9KPa&#10;K9iFBs8MW1WPjA7npxzTktUOfUnmvbx4Gt5UOFAxwP8AOKgTwEu7IPVvSqnVWguTueVWOnNK+2PJ&#10;+Xit4aHMUJkTjjk17Ho/gaC23Mz5O0HGO+a82+N/xT+HvwM03SNR+IUr2dnrGqjSIb3aphgl8mSc&#10;yTsxGyMJG2WGTnAA5rkrVF1Hiszw2Cw7xOLqqnCO7bsld21b8zg9R8L2VwMlQpbOSBXI3fgKQ58k&#10;rjIwG68dq851f9rz4e2umNrA0Lxgyp4ei8WG3XS/9IXSpp3gS6eHzQyIdnmHfgiMhjjOKwh+2V8N&#10;ZYNNuLfRvGU8+o2o1MafbaPJNd2unM4SO9nijZisEpI8thuLjkDFYrGQTtzHytXxLyCMuV46G193&#10;s3bt3/Xszv7rwnr0UZ+yXNwhI/5ZTMPpgZrnpPB/ix2+a5nLjGGbY5z67mBPT3qrqX7Vvwj0xWmn&#10;e+Mn/CQ6j4ae2SFDcLdaXE8sztGZAwhKxkI5HJ4wK5bTv23PgtdaPY+JNXtfEek6dqGqWOlWmpat&#10;YrDbs9+kjxSFxM/7pVjJd/4QQcYPFLFwe7Ir+JXDsJclTMKafnLtZ3fbRmheeBvH63B+x308OV6o&#10;Y0PPqVXNZ1x8IfEOsgf21ql5P0BWSeRxz7E4rqda/aS+HFh8O9S+KzRapLpmma7J4bnS3gV55LyK&#10;4W2/dJ5mGRnYbTuGRziuU1D9rD4e6XYWk9zoni9ru4hubyTSYtIeW+tbG1YJLeXESO2yDccK24li&#10;DgcVu69PZzMsd4hZJQlapjIJcqmtd4ttJ/Nppd7PszrvD/wM0aGQLFEJJPWT+depwfDyOxQBYh8o&#10;HGP8K85m/a0+CfhfV4IZJdV1LT/slhf6pr+j2El1pmk22pgG0kv7hcCESqQ33SQvLAV634P/AGpv&#10;gn43+I7/AApWLXrC8bWbzw7Y6pf6e0elX2p2ILTWtveKzo0uxS6q20lenPFR9YpJ6MzXiFkrqxor&#10;HQ5m+VLmWsnsl89PXTcjh0uKHCbRkcVKbFQ+Dng9PavpSX4a2ZJkD9zkGrsPgHSYU5UNwOtdKmu5&#10;9f7Q+ZRp8m0gKcE54qdNHupcbI2PGeRx/Kvqq28KaXBjbEvJzyKupoljGxTyxgD5SB6VnzrUTndH&#10;ywPDWoyfMkJHP6d6kHhDUnXaqbe/T1NfVY022jAIjHXniozaR8qqDkc8ZNQ6vQjlufLX/CC32MsG&#10;znHOaX/hApy2GzkEYx+vWvpmW352t26VmSwxHBUfTPrUuppYzlHQ8Aj8CgNhxkA/j+laMXhCGIky&#10;Kv15r2EQIT8wyf61mXKxxozkbiRxn2qXK+hm4Lc+Z/Hmlx21k8kYChQcHHfFfuP/AME/PC58Lfsq&#10;eGo3UK98LrVHIGMm5uHYE/8AAcfhX4ffFa5MWjXLA7WKNtA9QDj8zX9JXwe8OL4Q+E/hrwuq7fsG&#10;hWNqwPXekChv/Hs16WUxTcpHyuc1VpFHokjqkbO3QAk/hX8mn7cH2fUf29vhnp5Ystnofh5Zcc4H&#10;26Vzj8M1/VV4xvW03wnqmpIcG3065mU+hSJmFfyg/FeeXx1/wUO0mK3UP/ZUGk2O1c4DWkBnYH/g&#10;TH8azz6zUF5nyOPfwpdT+qb4WhB8NtAVOg0ayAGMceSld5WR4fsotN0Ky0+EYWG1hiUdOEQKP5Vr&#10;19Aegf/T/ud+Pej3uvfBPxZpWmp5lzL4fvvs0fdpVhZkA9ywGK/lB+GGpH4cftP3Uqbo4rmT7Zbs&#10;T3jlEyY4/ukY71/Yu+NhyN3B49fav5Jv2uPA8/wk/aKmnt0MUemay8YGOTbh90X4G3eM/wD6q+az&#10;6PLOjW7M48XdWnc/rRsrpL2zivIyCssSSqR6OARUlxBHdQPbTDKSKUceoPBFeB/st+NIPHnwM0HW&#10;oGLmO1Fk5PUm3+RST3ygU596+gq+jhPmSkup2H8r/hGxn8NeL9d8JXWBJpmt32nleyiC4kjx/wCO&#10;19H6TGVlj3cL0PH8J4PH415Z8eNObwf+2P8AEHw/N8qT62uqRgdl1C3iuc492kavS9JZ3t1PUgdc&#10;n9a+Zq3jNrzP0XLMTzRTt0NUxiBjEmMbuD7Zq9gZCZGTkAd/bFQoTktjJ6Y7VZj3bgU753VEpaXR&#10;60p3Ltqm0jfycEe+fzrQiQElCCMcj/CqEIyAF5659q1ok8znnjFZ3NFLTQVSi/c6471G0akbsc5q&#10;y0Rb5lyff25qAht/lg+hpxlrdik3ZDoopdpD9+crV2NAflz2wD6+1NiVsHbk8HHpkVaiDDJ2+2DV&#10;KY7pNNnlnxQ+Ovwr+BdjY3vxO1NtPXU55Lawhitp7ueZ4U8yQrFbpI5WNPmdsYUdTXyh+0h4n/Y+&#10;/aE1/wAL/Bj4neJDJJa6zY+IYtIt7a4eK6N5bSC2truVYiLczRy71UskmQOnNer/ALVn7NGqftIa&#10;FpWmaVrVnok+lXM9zHd3Gnm7lRp4xFvt547i3mt5UHKlH2scB1IArjfBH7IfxG+G3i+bUPAHxFuo&#10;dH1ltNuvFlnqelW99e6leWFqLR5VvJH3RC5TJkG1mUn5G71w4jnk3Hluj8b4xnxDicXXy9ZfCrhG&#10;4K7UW5R1crxdane0kk3oknflnsfPfwf0b9lbxxp2v2nhr4n6trzx/Cq68K3dxq9p9luIPDtvLLJ9&#10;sRpbaLzzbq5i3jcCFG4E5JyfEmifsyeHvCPgn40+Evih4j8N2mr+H4vB1nrWhWbXEmt2WijJWaE2&#10;szQSw+WxLqiEDPBArtNA/wCCZMvh3wpN4QsvHV5LDqPhm38LajdXNpJNPb2i35vLtNML3LJZx3aY&#10;jkjCuobLjqVrs9N/4J1abY3el6Fe+M9an8NaR4lv/EVnYRKbHUE/tSwNpdW631lJBsSSQ+ZlIlGC&#10;yEYYmudQq2S5Ev69T85wXD3Ev1WnRnklKE+Ve8pyXLJzVndVudKMFJtqXM242W6fgnxJ/Zw/ZG8J&#10;+FtN+NPiPxW0SeJfEOoeINL8Q2lqt1e6oNYt3H2SJIYXlkhiWUyDCZU/eI6V5PYfB39i3wTY+GvC&#10;HiX4hnUdLvJ9L8RWtpLpUMcE1sY7izgOoT21mjRJcCZl33Dq+RkEZJP6f/E79laHU9G8Cn4H6tF4&#10;L1L4cGaLwvKbMalaR2tzCsE0EtvK6l9yqCHDhw2Tk5NeV+LP2IfH/ieXWLZviLKln420bTdH+IyP&#10;olq02rDTgUElmyuEsmeI+WVCuqgbh81EqDjtFf18zqz7gDGxxE54bJaUmuXVXcZScFzO7rwbvVSi&#10;1KHuwtU5pyvB/N9p8IP2OtH+COo/s8y+N7yTSrT4iJp18hga4u4tVSUXi6eyCEl4nS2ZBLghhnDl&#10;qffR/sN65o+p+Pvgt471f4eWXhrRZNF8Sz6Dpk0UDadqF0P9HeO+tZB532iTI8oeau4kjHT3e1/4&#10;JteDdJ+KOm/FzS9euYNUsfH83jCTy4D5d1YFg9vp8y+bhnt23eXcdcSMNnNdH4p/YUfxtYXnhjWP&#10;F99DoepfEfVPiLqVnY2kazzT3iKttb+ZO00e23YFyzQt5hI+VcA0OlUa+Fdv61PPXCGfqk4rJqEX&#10;GKhBJu/LFt07TVWMoKMn76Wrs9XoeHfEf4N/sefDeC40WT4ga94S8K6x4W8P3fijw/py/aLHWdIg&#10;kjsdPnluGt5povNO2OQwupZeWAGTV2HQ/wBkr4P/ABQfxL4r+IfiLUbPTvHt3r+meEorF7jT7XxF&#10;fWYufNi+x2rTz+XaShoyZGQDnk5rrbn/AIJxXOqeEbTwfr3jM6ja2Wh2Hhm2a600F203TdYXU4Ip&#10;v3+HPlD7OSAMjDY4wcC//wCCXdnZWUuk+CvGUtpZp4rm8Q6bBqllLetbW0litlHZmRLu3kdYVUbH&#10;DqdoCleDnN0Kl7xpo5cVwzn8Ksa+DyCkuXlcVz6xd5TceX2qi4pvmsnGPPduLbvH63sv2zP2a9R8&#10;Z2ngCPxH5Oq38tpbW1teWN5bqZ7+NZLaJ5JIQkckqsNqOytnjGa+nGGBtYdD2NfnVp3/AAT3kt/H&#10;9j8SdV8XS3t1aeIdB1y40x7WYaTd/wBi2X2ULLafamDS7gJYJyzPCRj5wTX6NffJPr3PWvQoym0/&#10;aKx+5cEY7Pq8cQ88oRp2l7nL1jrv70lfbqtb6DBkLz6+lOIb7qkev/1qc4yvy/jn+lMIwRgjgCtZ&#10;PQ+6SuRSsBkLnk+mKhcqF3jgkVZkGBhB3ycCoHCjOenTHpURn3HdoyZckcjHPWs2btgAgDGScdK0&#10;pnIOG6VlzPg7F5FE5WMpPWxQlcL90ckgkGsvUQ2wlQSevJrWZRJkt64rG1golu0rddpAHpU8zMKs&#10;rJtHgGr6d/wlfxF8N+DBgtqviHT7Bl65SadFf8ApJr+npAAoA6dvpX85n7OGjt4y/bL8GaaV8yOx&#10;u7rVJgeii0tpXUn/ALabce9f0aKMKB6cV9DlEbU2+7Piszk3Uszyn4260mh/DPU5mIUzxpZqScAG&#10;4cRk59lYmv5fP2VtOl+Kf7Zt74sVWeG91y8MZySRHLKIEHbor4H0r91P+CjXxSi+HXwMuvs0mLx4&#10;pLiJR68QR5+skykf7p9K/Nb/AIJUfCa61DxmPEtz/wAuUq3MjqOqwqXI56Zmki+uD6V5+Yy9pi6d&#10;JPbU+frpSqxT6H9FqIsaCNOigAfQU6iivpTvP//U/v4r8Nv+CqnwfaXWbP4gWsR8jUbTyrkgf8vF&#10;qNpz/vRMp99h9K/cmvmH9sP4fp8QvgBrtkiB7jTrc6xajGTutAWdR/vxb1/GvOzTCe2oSgZV4c0G&#10;j4k/4JL/ABct9e+GOofCfUJR/aGi3HmqhPLRMAM9fTbX681/J/8As7/Fd/2aP2hrPxozn+y7yRbO&#10;/II2tFJ/qpO3AViD7NntX9WthfWup2MOo2MiSwXESzQyocq6ONysCOoIOa58jxvtqKT3joxYeV4I&#10;/nh/4KK2Y8L/ALasOoqGCa54UsLlmI4MtvLNbsB9FROfeq/ha8e5tUweoH4ivWv+CvGjNpnxN+F/&#10;jOJAFubfWtHnkA5yhtriME/i5H414L4MnIso+chlByPpXHj1aqz7jJan7uJ61gIgYZ2kdB61YRwA&#10;MAce39aqwtuj2k9R+B9qkQ/Lkdj0Pf6VyXPpVK+pehYRnuMjH+Na8cgX5E596yEI4PbFaMChjx68&#10;UGkUXUYnt05JprMEbeASAc5Pp9KcsfHPHBzTZ1+YLyOPzpp2HN3LsTbSOuCDjHFSRl2YkZxu/OqM&#10;bLsww6DHOc4rTQtnaeigEfyqm7kJjl+X5mboSMfhU8QK4YZGfSoXDKhzgknvVuLmMZ68fhUFRbSJ&#10;s5GegxXivxe0/wDaAurjTpvgnc6JbxQw3cmqw6xGWN1JiMWsUT4xHk+ZukPC8ZB6V3Pif4i+BvBE&#10;8Np4u1Sz0+SeJ7iJLp9jPFGyozAegd1XPqQK+RvFvw3+DHizxLeeNW+IepQ/2zci/gt7C7HkJ58b&#10;2oMYUE7DuIBG0ZABJGc4Vp9EfF8WZrek8PRleTavarGnKOt07u71aSt1TZ0l9D+3a9xfyaZF4Pjh&#10;e91KSzjuJlkmhtJV26fGpQBGe3OXmaQoJDwvFXdMsv2218Nz/wBry+E31ZtXAiVGUW0WnPaYDbtm&#10;53jucsykKXThelc6/wAMPhVFYaZqt38Rr2Kzu7aDUrAS3McUElvp8JsRPbD5Wjx5yl33HL4bqCRo&#10;x+DfhRrHhbTreD4kamlnoVnJpJns7yOBXW/lacM74LGQmJVhk3EjyiMszPnn31d/vR8Lh6OJ1k61&#10;W9rpfWoa3t/d/lfNfXz1JNF0v9uu50u+s/EeoeFLW9lTTk065giWaOIrdf6fJJGgyzG2/wBWoJUP&#10;wGPWrOg2X7cieKrO41u48Gy6PHPIt/bwrmeSNsBHjOECqOSqs28Dhtx6cTD4T+Blj4WvNLf4j3Nx&#10;De3dpePdXE4YFrWXYpbG1WkkdgoYEHAUBfl5de+Bfg1GkN14l+JOrSrp+oSahKl/fLEzTSXXlTLJ&#10;hUfyzcbo8LgoSVDAAirs9LN/eY03W5Ycteo2knri4/zN+9pZ6Pe21l0PvyQAZAJA3ZXPUVEzAt8w&#10;6c5FeJ+FvHHwp8D+H9M8IR+IoLhktLV4Z7y4M1zdLeytHFO7nJczyhgD/EQcdK9rwFJBP0PeuuLu&#10;fruBzGliI80JqXdKSklfpdCmROoxUR2B8dAcc0SEty3Az271BuA4I/Gmdjkrtk+7LdsZwOaiCqH9&#10;T601R85OcenvUig7j79+1Z81iozFYgcAnJP4VUkwqnPp3q24w2evBqpIuE3Yz9anclmTIyk7WXHP&#10;1rMlhIPA4xkVqkFmywIyeKYIWmYRr0P8XpTczGbMlbcuSOmOSe1cp4qlSKyYcDaCQM5rvLrYieWg&#10;OF6mvG/iLqP2OylcsBtXvUHl4is+p69/wTU8Pr4l/aN8V+N5FLx6JoMVlFJjhZr+bJ/HZC351+5x&#10;6elflT/wSe8MrF8JfFHxCdSG1zxXNbxMf4oNNjECn6eY0tfoV8Y/HNt8N/hrq/jG5mig+x2btFLM&#10;QEWRhhWOeDtJ3Y74xX1WDj7Ogr+p8ji6nNNs/Bv/AIKTfEt/HvxUHgHTphPbLcqZkzwsOn741XHo&#10;07Sv74HtX6Mf8E4fh5H4T+Fl1rci4mu5UgbAwAVXzXA/GQA/7tfin4Ns734s/FKXxXeW8rLf3qLb&#10;wEEubZGEcMZPPzyHbuJ6s59a/qJ+GXgq0+HvgTTPCVoFzaWyrO6j/WTt80r/APAnJP047V4eTwdb&#10;ETxEvkeRhXzTlM7yiiivqjvP/9X+/io5Y0ljMcgDKwIZWGQQeCCPQ1JRQB/Nn+3P+zenwo8fTWuk&#10;2/l6HfiS90iROBFG75aDJ/54O21fRClfoH/wTA/aGufiL8Nrr4O+K5i2teEwq25kPzz6bIxEbj18&#10;thtPoCor6u/ax+Ci/Gv4T3Wl2ESyarpwa/0rPV5FX54M+kyZX2ba38Ir+dv4VeOPEPwG+MmkfFXw&#10;8HdtPuNl9a42m80+Y7LiA5HDFc4z92RR6V8dV/2LHe0+xP8Ar/gnP8Mm+h+s3/BXbwsmofs76R47&#10;RC0vhvxVZXBdRnZBeq9q+SOg3On14Ffm/wDDXVI7vS4mGOR9eCK/W39snXfCX7RH/BP/AMc+K/h3&#10;dx6nZ/8ACNza3amKPzZfP0l0vfJMX3kmBhKFTypOcHHP4o/BK/W80G2uICDHJGrqQcgggEH8jXp5&#10;nFOaa6n12SVNLeZ9b20odQAeMA4rVhVSSfTtXJWlzsTI5x29q6SzlVlJPOTwM8V5XNZ2PqadXoXs&#10;nO4ZxkD/ABrXtyD8ykAZHTrVFI2xkDqK1LO23pvQ4IOCv9aq+h1JlxV3nA4zkZpk0e1xv9eD654q&#10;9bx4Vg3cYDUGETEliTgjHGOlKMrkydjPeFE3Lk8DP1PpV+I+Yp384AIxwKgkA3sMe1T2smWGf4Vx&#10;/SmmNO17ll0wqk889OnFOjVkUYGDxwKfIVZfLOMD0p8WVAGaYlK586fHjxT4C8MS2snjLwpf+JRc&#10;6fcKZLK2S4S3t4Z4GZZi7psR5GQjAOSuD1wfNfBfjf4Jzara22heD3sEumsmn1C4zFaQrcJuO2aR&#10;9r+Q0UayomMO68EljX1r40fxjH4UvW+H4tP7YKINPN9k26yGRQzSAMpKqhY4B5wK8DvtV/a1mtbm&#10;QWXhxWiZ1gtl/eLdqJoBGzO0i+SxQzsw2uBhMEnIrmq/EfmnEuFqQxksQ48ysnpRjPRX057p3ur2&#10;37X2PPtS8SfAjTLuLQ7vwDdXQ0q5k0m1MMH2prZI7uSJllBkLwiWSSSQRyEmVW3HO4AZum/FL4F+&#10;G9FGl6f4FnhtNQk0yd41CTWuUuF+zIZTI6pJaviSWFceS2cgsST7r4n179o2XWmufBGkaaNOayil&#10;ittRkQXCyFVMiMwlx5obcu3Hl7QG3k5WrXjHX/2kn1FW8A6Poq2R0+3kC6vdHzxeAl5438o7QhQi&#10;NGUthwWIKnjJ6nl4jCzh7ScYu8dFbCxba1Xuu6urJ720a06Hz5car+zlc+FrXW7/AMB6xGJdQmsf&#10;sMsNz9otjHBHdmZyk5WOLzJo445FYDL/ACEJupZvFvwL8d/21qV/8PdSnu9PsZNRnS5gZL6V47tQ&#10;YWCyiVC08hZQTsdhJgHGT7INe/an/wCERScabob6z/a5WSEyBI/sQjyCD5jLjzeN27fs52Z4rH0j&#10;xD+2LGJodW0jwzcSKLYwskxhgZVldrnLb3fc0KokY2BQzlicLglv6sedPDSUlD2TcWtf9ljvayu+&#10;be+treR5UviX4D2euSeHZvAGsLLELa1ZI/PmRVjuX2KyCcqkMMoJG4AAMcLsJB/QmSLypCvU7iM9&#10;ehrwn4Vat8frvXbmD4s2em21gtmDaSaeV3ST+fKCXAkcqPJ8shQCMk5bPA9x2sQFPataVkfdcH4N&#10;woyrWtzvZ0lSa9Um7kcykdeeetQ7RnPPTtU5VWYqDwO9RrGFwGPWtHNn1rgIFVvl75FTJHlipPHS&#10;ozuRsL2qaIkn5u/WoJbtohCNmVxVaVPlIz2J/CtMxjjkjBz0pjW5kfeDx79KLj9oupzojaaRVXOO&#10;mau7VtMrH1PBb0FaMrxQgxxck9SP6ViTNuHzZ5Prmk5WPMqVbPco3gCxZGPrXyP8cNVex0i5kYnC&#10;qWJz6V9UajMBGVXnAP5V8QftE6gDoM1rnDTsIUxjJL/KAPxNVGN2kupw4iqmtT96/wBgDwkPB/7H&#10;/gizYFZb3Sv7YuM9fM1GRrk/+jBX5+f8FKvjrdeMfGcX7PXhmYmy08JPrhjPD3EgVhGcdlQgY9Wb&#10;PQV+jXj34m6D+yp+zpp0OpGD+0tO0C20jRtL3Dfd3tvbrEqKFz8isN0jDgKCfTP4P+A/CfiLxn4y&#10;a+vhNqOratfNPNgZe4ubhycDPQux+gHPQV6mc4pxhHDU/iZ8NjardoLdn29+wN8FJdZ8YW/ii5TF&#10;howW7uNy/K85BFtByeoP79uONqD+Kv2yryf4KfDWH4UfDyy8JZje5UG41CeIYWS6l+aQrnnavCJn&#10;naor1ivXwGFVGlGHU6KNJQjyoKKKK7DU/9b+/iiiigAPSvwc/wCCkPwftfg74o/4XfBayDwlrkwT&#10;W7qFS6aJqjtgXEqqCVtbskb2xiOYZOBJX7x1zHi7w7pXirQLrQNdtba9s7uB4Lm1vI1mhmjcYZHj&#10;cFWUjqCMGuLMMDDEUnTkiZRurH8p+leJvHHhTRdRi+Hmrz2Nrr2mT2V0LR1ms72C5iMZEkTbopVK&#10;tjOAw4wynmuR/Zh1Qx+DrHT52O+3tktZRxndCojbPJGcrX1r+1R/wTe+KnwQjvfjJ+xFEdU0FGe5&#10;174VXbSTfZ2BBaTRydzBCMt5AIZeibxhB+cf7LHji08RXupTQxT2Lf2ve79PucCWBjJkxsBjlScd&#10;ARjkZr5LD4Svh5SpVXddP1PVyKpyzcWfp7Ygz4PGCMY7V01skikLnvx/+uua0VwLdd3UjPHSuvtZ&#10;PMwAenr/AEq5bn2kHZm1ExERD89q3bKeMLu9SMVhpg/MvWrVunPynHOdo6U0tDugzrY5FkQ46DrT&#10;94xjNZtuzBR7nmrLl1+6cU1Ow57FrCYLevNVoFRVAC5PtUSNIG2tzgdfY1PDGu7kkenfFNzMHOxz&#10;dx468DW7PDc61pMZSV4ZA97bqVkizvU5cYZcHcDyMHI4q7F4w8ITIkkerabsfdtZbuAhvLbY+CHI&#10;O1vlb0PB5rznxb+z78IvEcl3rJ8O6RcarLFdNHdXMbLumuFlJ8xkIYozyMXA7Mcc184p+zn8RbnT&#10;7Ww1Pw/8L3isonS1g8m7lCmbEsm13IdE+0jztgyGGFOGUNWMpyXQ+GzDOM4w9Tkjho1E07OLn3+1&#10;pp8r/dqfZdv498B3spgttd0aSTDECK+tmOEG5uBITwOT6Dk8VryeKvC8S/vtT09SEWRt1zCMI7FV&#10;Y/N91mVgD0JBHUGvirS/2c/F93Ld3Xi7wz8Nbm5ksZ1tLm1S7GLwxRxI0sb8GN1Ta4UgkY3Zwc2L&#10;T4AePhpGpaTe+G/hu0N3pkVnFaObyWB3huYZ0EocEiNP37KqAYcpg4zUe0kvsnHS4nzeylLA97fH&#10;fTa/u2V/V9Da8Y/CPxjq+ral4z8EfFm90XTriae5kge6+12cCTMqDa0s+2IQtv2BGRd5CkEKBXJ6&#10;P8JPiZp/iTSvEmr/ABya9tLe4tLmfTZZIY7a9js2WCVCVuchJ2QebtY4l3BSAzJV27+APxPfSf7D&#10;0/S/h6lrqFrNBrdlJHemCQvdmVRFGH8raY1jJyARKzMOB82vq3wD8XXXgq00ew8N+ABf2/8Ao4Fy&#10;909ktqYZXKpGuDn7ZNI4DHb5Lun8RrK2t1E+KxGT1J1HU+pSTSTt7Wuk5aaJLS1u630sY3iX4V+L&#10;YvEE2q6F8aWs7eSe5uLS0vtQSVI081mgtji6jV4VVkSV2Bl+QbXXe2fon4RXekeGvCkHhrWPGFn4&#10;kv4nnuJNQlvoZJpEY+YcjzXYKi++FX2r54139m3xc915Hhzwp8LFsIl8u2iuY7wOA0SFt4jUKQLh&#10;SwXGNm3GCpzFb/AH4wWl6dat9F+F63T28kWRb3eF8yN4GGN4UqYSiZC7uD0BNOLad0jpy547AYmV&#10;algJa6P36slZtXcVLTdK1ltqfaMXjXwXNcizh1fSnlKlhGl5bs5UKXJ2iQnAVWOemAT0Bqv/AMLC&#10;8AOhnTW9GZBtG4X9tgbsY58zvuGPXI9Rn5V0v4B+ObLSIlj0D4b29/bTEWa2lvcLaxQTQTeeuCwY&#10;s08pPPAQkp83TjLP9lb4h2uHi0L4URGGRJrVYbO+8xGDKThjJtU/IrcfIcYIJwav2sv5T358U5yu&#10;XlwF7+ctP+Dv+Hc+5JPGfg5XC/2vpY3uEUG8gGWYEgD5+SQCQOpwa1bLUNM1dXewuILhIpXt3e3k&#10;SQLLEdroxQkBlPBU8g9QK+UvAX7KfhJbOaT4o+GfBjTLLG9hH4ftpYEiw0zOWdn3HlwyDHyktznB&#10;r6Z8KeDPD3g3Tn0fwvaLZ20lxNdvFGWbdNOxeRyWLHLsSTz15rVN9UfTZHj8wr8s8XRjTjbbmk5X&#10;9Gl+d/I6ZVRRkjOP5VZs4i/zY4z2+tPW2AGCevrWtYxwIMNzg9hQ3Y+gdXWwz7ESMnOKzr9gihEP&#10;A6+4FbFzdJt2rwvPFc9d5kBxgcd6w53c56s7sy5WTn36Yqi7sfkTn1NTzNswFqgWZSWJNac9zjbO&#10;Y192htGYdhzX59fFjXb8fEPw5b6asbyjxDYTxxTKWjJtZhcfMqlSV/d84Ir7z8T3O2yY5JGDivzV&#10;8f8AxI0fwp8ZtMih0vVPEmuSSvb+HfDWhw/ab6+vpkKIqKM7VAJLP/COa3pKV/cWpwZjL927b9D7&#10;e8deKPFHxD1S4+I3xY1QN5UWZry8IigtoBztRBhI0B5Axkn1NfoH+wn8Frh4o/jVr1tLb288bDw9&#10;a3CMk2yQFXvJlYAq0ifLEhHyoSx+ZwF8h/ZT/wCCePjzxHrNh8a/22pra6u4ZEv9C+GenStJo2ky&#10;DDRSai3C395HxwwMUbjK7jgj9m44o4YxFCqoqjCqowAB2AFetlmUuEvbVneTPlKOFs+eT1H0UUV7&#10;51hRRRQB/9f+/iiiigAprKGG006igDjtS0m7in+36Y5jmAwSBkMD2Ydx/kV/NX/wUC+FWlfCL9rm&#10;18e6Dptro8Hjexk1C+WxQRW82q2rqlxOyjAEkyujuerNkkkkmv6gJRkYr8Xv+C0ng0y/Ajwv8TbG&#10;PE3h7xjbQTyAZIt9Tie3bPt5oi698VyYujzQaO3L5JVo3Pk3wpqa3OnxPuDFlBHpjFeg2sj7gwzg&#10;18W/C3xXcXFjEyOdpUHB+lfW2k37XdsGHb/PFfMVqTi9T7aLsz0SzkcqB2Na0CsXDA9DXNadPIQA&#10;RjFdJCQXBHGSCfeslLod8ZG7EG79c8ir2wkj6Z9qhg2yD5/vDpV5U44pGjkjPIKOQM0sT5Yc9O3r&#10;Vt41bINVIotgyetNxsYtFsSL2P4UnEZ4FR4XBGepzmpRtChKQra3JVQ9RwPWhsE8U4ICcZp5RRGO&#10;mfWgGrkWQBgc0DoR+NOCHgj16YNSC2ZuRQZzpoZvBGBwewHrTUbdwSeO1WDaOFHqah8px94ECgz5&#10;bkqbFJZiaeHGePSmqi496ey5w2MjHH+NBXsRrMDkDqDSAsCDk9aifKjFR8EgdPpQZ+zRoeayjjn8&#10;av284CgAjJrGUBcVajmVGyPwoaEqa6mqU3fMTwOoNYlwS8jD05AHtWkszP16enpVGaLMgZ+gFZSi&#10;c9SNmYVyzZIHQdcetYElzJuIOK3Lk4JA4z2rj9XuhbWrTE44IFXGFjiqQsrnj/xQ8Vw6PpcssrYC&#10;qc5PHHNfX3/BJT4Q+G7jwFrf7Sep2FtNrHiHWrrT9I1OeNXuIdLsiIGSGQgsiyziQuFI3bVznAr8&#10;V/2wfide6XoMmlaazNPOSiIv3m+nuTgV/VH+yF8L1+DH7Mvgf4bPGIrjTvDdkL9QMZvJYxLck+5m&#10;dya9vKKacnLseVmL/dxd9z6Pooor3zxQooooAKKKKAP/0P7+KKKKACiiigBkgJX5etfFf7f/AIAb&#10;4n/sd/ELwlbR+ZdDw7capZJjJ+06aRexY9y0OPxr7XrG13RrTXdMn0y8AMdxC9vICMgxyKVYEehU&#10;kUpK6sXTnyyUux/GL8D9bjvtLgkgbKvGHTJ7f596+8/DV95durA5UkHGa/OHwLot38M/Huv/AAw1&#10;UGO48N67f6HIrDDYs7h4lOP9pAG/GvvTwjqPnWoUEEEcH2r5qtC+5965Jx51rc+iNLuI5lUqRz3r&#10;fAIHB6d68z0e+aN8HgHt7V31tdROgK89uDXDOFmduHndHS210+RuBz/StyOTcnHBrnbZlZNvvmt6&#10;3Hy/WszpaQ8yyKfm6Z6+1NB3HKngDmiUc8dKYjgYWi5zy3LqW7TD5AT9KXBVscYHH41AhJ6MQPrU&#10;hOPu/lQO+tiUHn0z60/zcAY4wKi60v3htNBLTHLO6nOQSeKtm55H5VQ2BTx6YpV+Xgd6DGbdzRW5&#10;PBHI7EVZS6WRcSgVkhyhwuKXzCPu0Bd9jXL2z98enNNMSYwrA/Ss5Pm+/wAGpwx/hoF7RkU6Z5Wq&#10;xR1OGFWHZieeCKYzA5br60Eub7D4R8uApJNTJDJvUkcZ5FRJLgfKB9DzVnzy4AHYUEubexpJbfLv&#10;6Cq1wI0B557CgzOFwPToKzLl8jLg4xUSZlUempjXjAkOB0zXjvj3U1s7CRsgbVLHmvUNSuTDCzt2&#10;BxXx78YPFMkdnNDEwAYEDsauCbOCpJvRHyf8N/BD/tC/to+Bvh7cRPPaT+Iree9QdPsVgTd3BOOx&#10;SIrz6gV/ZrESeT1xzX80/wDwR++H7eJ/2o/FHxPuY2e38N+HRY28xHyrd6pKvAPqIon/ADr+lhTj&#10;J9q+py6ko0k+54mazXtOVdETUUgAHApa7zzAooooAKKKKAP/0f7+KKKKACiiigAoxmiigD+Tr/gp&#10;L8PP+FR/t46prtkmyx8a6VaeIo+MIbpM2l2AfXfErkdfn96zvAOt/uEQcZGcGv0P/wCC3Xw7Wb4Y&#10;+C/jPaR5m0HxJ/Y91Ko5Wz1aIg5Pp50Mf4mvyv8AhvqQurKGUc/d4B6ivHxdNKbPtsprKVCLfTQ+&#10;tLG8kDbSTgkE5rvtNuyE+U4PY15bpb+bGueMj9a7GxkdF24/GvOnG560XF7HrmmXrMB5mPSuutpF&#10;xnOK8i0++MREbZPvXZ2+oZXgjgVy8mp0x20O2HzDtiquzaN59cCsSPUXGM+uMVYa/D8+lDgjJm4o&#10;wuKkXgBj261hpeOwOOv9Ksx34HD9AKzSuTzI2gB3/SlKHj371Qjvo2Py1cW7iwAe3HWkHOhxUjk0&#10;DbjnrVZ7mM/Meue1OS8txkNnI9RQDa2ZOoyabUiXcJXK/nTfPgPDetBPMlsAf5Rjj3o3nNOLxdVP&#10;0qAvxkA8UDbTJTyM549Kh85F47Vm3F1xxnGayZLvBxmmlcxckdL9q2c468CojeuOTiuaN8c7c1Tn&#10;vscevpVezdrk3R2P9osBliPpUc2qK8WXwOOBXFJqI5B7d6yb7UZCrBWxgVLptnPWmtSDxTrTq3lR&#10;EYPUj09K+IPjDqojglG7s3tX09rt4UiknJJ4z+Ir8+vjrrN5Nbtaabva4uZPs1uics0sp2IB7liA&#10;BXVGna0Uzzl7q5n0P3l/4I+fDpPDH7MNx8RbhCLjxj4gu9RV26mzsybS3/AmORx/v1+scZVzj2rx&#10;34CfDa1+D3wV8K/C6zTYuhaFZ6cwx1kijHmnjuZNxNeyxA4ya+qpw5YqPY+XrVHOTk+pLRRRVmYU&#10;UUUAFFFFAH//0v7+KKKKACiiigAooooA+Yv2yfgrJ+0L+zT4u+EtnsF7qekyNpbyAYXULYi4tTk9&#10;AZY1UnsCa/k0+CmtSPZR2l/E9vdwMYLqCUYeKeMlXjcHoyMCrD1Br+2WRN4r+av/AIKAfsqeI/gd&#10;8cdQ+N/heyeTwX4qu1vb2e3UbNL1SY4mjmVR8kdw/wC8jk6F2ZTg7d3Liqd1c9nJ8VyycJbPY43R&#10;pBNaKy4+Xnr613GnXeFAPY815F4L1CO6slRDu+h6g9OleiWp5KoSQNvvmvGnE+gVRpo9EtriFySw&#10;U9cVpxyFCMH8K4WC42rkdSe/WtmG9YLt545zmsuXudvtmtjq0u3DZNTR3201ywvMoSCc0v2kgfK2&#10;cnFKdMv2t0zuor48N2qaXUdyjAA5/GuHXUHC7ck1LHeB8M2aj2RipnZQ34J57Gp/7S2kAk/jXGfa&#10;thyPyFV2vQGB+Y/5/Gl7JC5nc7qS/wCc5xUMeoMxwTzXGyXuVCAn14qKK/w2SelDo3FKpqejpebS&#10;OcetWhdKxz6dOa4KO+mZRtP51oJekKOTWEqUl0KhM65LvOWHrjrTlv8AHAxXHrdsvQn3p4uCrBs9&#10;/WpUWy3KxsXd98+Mce1YdxeDdyPpz0qvc3aLk579BWQ92ueeea7adLQ5Jy1ubK3u7g9KGbcrMvfp&#10;+NYS3cYPHSrP2sqp6YpKNiFO49neIk56dTWJfXhc4JwPWlu792B2jt+dYE0hlb5s8ce3PrVKKZz1&#10;pnHeNdUjsrGQ5wCueOfyFeQfsk+AB8df23PB/hadTLYaLeP4v1RduVMOlESxIwPGHuTCPpmpvjJ4&#10;nsdF05pLyZI1QcsTx7fXk4AHWv1Z/wCCVX7I3if4Q+HtY+PfxXsJ9P8AEvi6OO2sNLuwBPp+kQuZ&#10;I/OUZ2TXLnzHTOVRYwcNuA7sFh7yU30PMx1e0OXufrxjnNWF6Cm7MDFPHAxXtHhBRRRQAUUUUAFF&#10;FFAH/9P+/iiiigAooooAKKKKACvlv9tTwTq3xD/ZZ8a+D9Ds31C5vdJ2pZxYLypHLHJIFBIywRWI&#10;A5JGBzivqSik1dWHGVmmj+PHw78NvH/h62jvPBd4biFUybC7Y7lP+y55/Aitm2+KfjLR53tPEGga&#10;kJI4y8r2dtLcqI0IBc+UrYUEjLEYGevNf0meO/2O/g3411a68RQW9zpOo3s3n3Nzpkm1XkPVjDIH&#10;iycZOFGTz1rZ+DX7NPhT4M6zd+IdMu7q/vLm3NmJbpY0EcBZWKgRqMlii5J9OlcTwd3ds9yOb2jt&#10;qfzX6V+0P4JvJFjNyiOThlc4YH0K53D8RXpth8VPCV3GSLlMnuCBxX9HHjv4G/B74n20lr8Q/C+g&#10;6wsgIZ9QsIJpAD12yMu9fqGBr5K13/glp+wzrTmRfA8dix53aZqN/aYJ9BHOFH4CplgF3KWcrrE/&#10;I+HxvoU+Rb3CH2J5FbVr4isZFAWRTn3r731z/gjr+zBdHf4Z1Xx1oh5wLTVhcID24u4puPxrym//&#10;AOCNywMf+EX+LPie3HVV1LS7C7x9TGLckVLwbNY5tT63R89WurWzkqrAkGr0d5akH5hyM4BHrXpl&#10;z/wSf/aE0YEeHPifot8vGF1HSLi1PHq0U8wP/fIrEvP+Ca37Z1kgbTvFfgi7x8213vIWJ9PmtyP1&#10;rCeBnfQ2WY0mlqcqtzABkMM/Wh7iAfcOfU5/lVPUf2Ef+Cg+nlhZReENR9PK1Xyj/wCRIVrCX9iP&#10;/gpEI+dI8KA4JCnWoj9BxHTjgpLdFzzGlbR6nUNcIF/I++KiW7QEEDkk54FYyfsV/wDBR+SMK+j+&#10;FFPGd2tRHp9I60/+GIv+CiLkFdP8Ir67tWXP6R1awsr6I53joPVs1kulACk++R/WpUv42wSeB7gc&#10;VDZ/sM/8FCLl9lxF4Otl7M2plxz7LCTXX6d/wTv/AG3rz/kIeIfA9ovoZruVuvT5LXFP6rLsUsfB&#10;bMwnuoyMkjHqDVIalDH1dTzzg16un/BN39qiVcXPjnwpCTjPlW91IB9MxpV5P+CX/wAfLpBHf/Ev&#10;SYh/F5GkyyfzmTNZ/wBnyHLM6fV/meD3Wq2qYMjr/wB9Vz1x4k02NvnmTjJ+8MAfnX1Fb/8ABIzx&#10;hqJ/4qr4vamEPBi0nRreI49nnml/9BrutJ/4I5/BKMA+J/GvxB1U/wAY+2WlojA+ot7ZSP8Avqto&#10;4SS2OSeYw9T4Du/iJ4Ws+bi8gXJHG8d/xrntX+Pfw90mLbdX8C4HPzrx+JIr9adM/wCCSf7FFiVf&#10;UdD1rU2X+LUtbv3B+ojlRf0r3HwL+wV+x38OL5NS8J/D3w5HcJykt7Ab9gfUfa2mwfcc0PL0+pm8&#10;zivhR/P/AKZ8aD4xuRZ/D/SNb8RSkhVj0Symvjk9MGBXH5mpdT/4X/qF9PpFr4dfQpIZDFPJrTCN&#10;oXABIaNctuGRxj24r+quw02x0y2Wy02CK2hUYWKBBGij2VQAK+U/Gv7GvgXxt4lv/EN1rGvWi6hc&#10;yXk1raSQhFllwZNjvE7qrHJxu4JOOMAUsvS6mLx7e6P5y/Bf7N3iX4k/GXw34a1GSfxRqs2s2t5P&#10;BGvl2tta28ySTTbCSAkajl3PXAAyQD/XiPX1ryn4Y/BL4afB+0e38CabFayzIqXV7ITNd3G3p5sz&#10;kuwzzjO3PQCvV66qFLkVjhq1OZ3CiiitjIKKKKACiiigAooooA//1P7+KKKKACiiigAooooAKKKK&#10;ACiiigAoIzxRRQA3YtNKDHH+f1qSigCHy2pPLJ7VPRQBB5ZHajyye1T0UAQ7D6Upj9DUtFKwEOxq&#10;cqetSUUwG7Fo2LTqKAG7FpQAOlLRQAUUUUAFFFFABRRRQAUUUUAFFFFABRRRQAUUUUAf/9lQSwEC&#10;LQAUAAYACAAAACEA4iSBdhcBAAB6AgAAEwAAAAAAAAAAAAAAAAAAAAAAW0NvbnRlbnRfVHlwZXNd&#10;LnhtbFBLAQItABQABgAIAAAAIQA4/SH/1gAAAJQBAAALAAAAAAAAAAAAAAAAAEgBAABfcmVscy8u&#10;cmVsc1BLAQItAAoAAAAAAAAAIQAW5+phhSsAAIUrAAAUAAAAAAAAAAAAAAAAAEcCAABkcnMvbWVk&#10;aWEvaW1hZ2UyLnBuZ1BLAQItABQABgAIAAAAIQBwLHPbeAQAAJcQAAAOAAAAAAAAAAAAAAAAAP4t&#10;AABkcnMvZTJvRG9jLnhtbFBLAQItABQABgAIAAAAIQDnWCq+4QAAAAoBAAAPAAAAAAAAAAAAAAAA&#10;AKIyAABkcnMvZG93bnJldi54bWxQSwECLQAKAAAAAAAAACEAmK7GU88UAADPFAAAFAAAAAAAAAAA&#10;AAAAAACwMwAAZHJzL21lZGlhL2ltYWdlMS5qcGdQSwECLQAUAAYACAAAACEAGOsjjdEAAAAqAgAA&#10;GQAAAAAAAAAAAAAAAACxSAAAZHJzL19yZWxzL2Uyb0RvYy54bWwucmVsc1BLAQItAAoAAAAAAAAA&#10;IQDzt++u3qcAAN6nAAAVAAAAAAAAAAAAAAAAALlJAABkcnMvbWVkaWEvaW1hZ2UzLmpwZWdQSwUG&#10;AAAAAAgACAABAgAAyvEAAAAA&#10;">
                <v:shapetype id="_x0000_t202" coordsize="21600,21600" o:spt="202" path="m,l,21600r21600,l21600,xe">
                  <v:stroke joinstyle="miter"/>
                  <v:path gradientshapeok="t" o:connecttype="rect"/>
                </v:shapetype>
                <v:shape id="Text Box 4" o:spid="_x0000_s1027" type="#_x0000_t202" style="position:absolute;left:23159;top:20911;width:20854;height:5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FX7ygAAAN8AAAAPAAAAZHJzL2Rvd25yZXYueG1sRI9La8Mw&#10;EITvhf4HsYVcQiKnSZviWA6hSR/0VrsPelusrW1qrYyl2s6/rwKBXgaGYb5hku1oGtFT52rLChbz&#10;CARxYXXNpYK3/GF2B8J5ZI2NZVJwJAfb9PIiwVjbgV+pz3wpAoRdjAoq79tYSldUZNDNbUscsm/b&#10;GfTBdqXUHQ4Bbhp5HUW30mDNYaHClu4rKn6yX6Pga1p+vrjx8X1Y3izbw1Ofrz90rtTkatxvguw2&#10;IDyN/r9xRjxrBSs4/QlfQKZ/AAAA//8DAFBLAQItABQABgAIAAAAIQDb4fbL7gAAAIUBAAATAAAA&#10;AAAAAAAAAAAAAAAAAABbQ29udGVudF9UeXBlc10ueG1sUEsBAi0AFAAGAAgAAAAhAFr0LFu/AAAA&#10;FQEAAAsAAAAAAAAAAAAAAAAAHwEAAF9yZWxzLy5yZWxzUEsBAi0AFAAGAAgAAAAhAPY4VfvKAAAA&#10;3wAAAA8AAAAAAAAAAAAAAAAABwIAAGRycy9kb3ducmV2LnhtbFBLBQYAAAAAAwADALcAAAD+AgAA&#10;AAA=&#10;" fillcolor="white [3201]" stroked="f" strokeweight=".5pt">
                  <v:textbox>
                    <w:txbxContent>
                      <w:p w14:paraId="1CF02113" w14:textId="47E4064D" w:rsidR="00107B0D" w:rsidRPr="0081466D" w:rsidRDefault="0081466D" w:rsidP="00E2197A">
                        <w:pPr>
                          <w:jc w:val="center"/>
                          <w:rPr>
                            <w:sz w:val="20"/>
                            <w:szCs w:val="20"/>
                          </w:rPr>
                        </w:pPr>
                        <w:r w:rsidRPr="0081466D">
                          <w:rPr>
                            <w:sz w:val="20"/>
                            <w:szCs w:val="20"/>
                          </w:rPr>
                          <w:t xml:space="preserve">Image </w:t>
                        </w:r>
                        <w:r>
                          <w:rPr>
                            <w:sz w:val="20"/>
                            <w:szCs w:val="20"/>
                          </w:rPr>
                          <w:t>2</w:t>
                        </w:r>
                        <w:r w:rsidRPr="0081466D">
                          <w:rPr>
                            <w:sz w:val="20"/>
                            <w:szCs w:val="20"/>
                          </w:rPr>
                          <w:t xml:space="preserve">. </w:t>
                        </w:r>
                        <w:r w:rsidR="00E2197A">
                          <w:rPr>
                            <w:sz w:val="20"/>
                            <w:szCs w:val="20"/>
                          </w:rPr>
                          <w:t>Examples of containers to collect food scraps</w:t>
                        </w:r>
                        <w:r w:rsidRPr="0081466D">
                          <w:rPr>
                            <w:sz w:val="20"/>
                            <w:szCs w:val="20"/>
                          </w:rPr>
                          <w:t>.</w:t>
                        </w:r>
                        <w:r>
                          <w:rPr>
                            <w:sz w:val="20"/>
                            <w:szCs w:val="20"/>
                          </w:rPr>
                          <w:t xml:space="preserve"> Image not to scale.</w:t>
                        </w:r>
                      </w:p>
                    </w:txbxContent>
                  </v:textbox>
                </v:shape>
                <v:shape id="Text Box 5" o:spid="_x0000_s1028" type="#_x0000_t202" style="position:absolute;top:20911;width:20853;height:5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PBgyAAAAN8AAAAPAAAAZHJzL2Rvd25yZXYueG1sRI9Ba8JA&#10;FITvQv/D8gpepG5UbCW6irRqxVuNbentkX1NQrNvQ3ZN4r93C4KXgWGYb5jFqjOlaKh2hWUFo2EE&#10;gji1uuBMwSnZPs1AOI+ssbRMCi7kYLV86C0w1rblD2qOPhMBwi5GBbn3VSylS3My6Ia2Ig7Zr60N&#10;+mDrTOoa2wA3pRxH0bM0WHBYyLGi15zSv+PZKPgZZN8H1+0+28l0Um3em+TlSydK9R+7t3mQ9RyE&#10;p87fGzfEXiuYwv+f8AXk8goAAP//AwBQSwECLQAUAAYACAAAACEA2+H2y+4AAACFAQAAEwAAAAAA&#10;AAAAAAAAAAAAAAAAW0NvbnRlbnRfVHlwZXNdLnhtbFBLAQItABQABgAIAAAAIQBa9CxbvwAAABUB&#10;AAALAAAAAAAAAAAAAAAAAB8BAABfcmVscy8ucmVsc1BLAQItABQABgAIAAAAIQCZdPBgyAAAAN8A&#10;AAAPAAAAAAAAAAAAAAAAAAcCAABkcnMvZG93bnJldi54bWxQSwUGAAAAAAMAAwC3AAAA/AIAAAAA&#10;" fillcolor="white [3201]" stroked="f" strokeweight=".5pt">
                  <v:textbox>
                    <w:txbxContent>
                      <w:p w14:paraId="3011CEB6" w14:textId="193D3204" w:rsidR="0081466D" w:rsidRPr="0081466D" w:rsidRDefault="0081466D" w:rsidP="00E2197A">
                        <w:pPr>
                          <w:jc w:val="center"/>
                          <w:rPr>
                            <w:sz w:val="20"/>
                            <w:szCs w:val="20"/>
                          </w:rPr>
                        </w:pPr>
                        <w:r w:rsidRPr="0081466D">
                          <w:rPr>
                            <w:sz w:val="20"/>
                            <w:szCs w:val="20"/>
                          </w:rPr>
                          <w:t xml:space="preserve">Image </w:t>
                        </w:r>
                        <w:r>
                          <w:rPr>
                            <w:sz w:val="20"/>
                            <w:szCs w:val="20"/>
                          </w:rPr>
                          <w:t>1</w:t>
                        </w:r>
                        <w:r w:rsidRPr="0081466D">
                          <w:rPr>
                            <w:sz w:val="20"/>
                            <w:szCs w:val="20"/>
                          </w:rPr>
                          <w:t xml:space="preserve">. </w:t>
                        </w:r>
                        <w:r w:rsidR="00E2197A">
                          <w:rPr>
                            <w:sz w:val="20"/>
                            <w:szCs w:val="20"/>
                          </w:rPr>
                          <w:t>F</w:t>
                        </w:r>
                        <w:r>
                          <w:rPr>
                            <w:sz w:val="20"/>
                            <w:szCs w:val="20"/>
                          </w:rPr>
                          <w:t>ood scrap recycling cart for CR&amp;R waste hauler collection. Image not to scale.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alt="A picture containing bin, container&#10;&#10;Description automatically generated" style="position:absolute;left:2023;top:749;width:15393;height:195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YQixgAAAN8AAAAPAAAAZHJzL2Rvd25yZXYueG1sRI9PawIx&#10;FMTvgt8hPKEXqdlWkbIapVQKvfTgP7w+kudmcfOy3cR199s3guBlYBjmN8xy3blKtNSE0rOCt0kG&#10;glh7U3Kh4LD/fv0AESKywcozKegpwHo1HCwxN/7GW2p3sRAJwiFHBTbGOpcyaEsOw8TXxCk7+8Zh&#10;TLYppGnwluCuku9ZNpcOS04LFmv6sqQvu6tToMflX3ae6VPfWh+Op99L14eDUi+jbrNI8rkAEamL&#10;z8YD8WMUTOH+J30BufoHAAD//wMAUEsBAi0AFAAGAAgAAAAhANvh9svuAAAAhQEAABMAAAAAAAAA&#10;AAAAAAAAAAAAAFtDb250ZW50X1R5cGVzXS54bWxQSwECLQAUAAYACAAAACEAWvQsW78AAAAVAQAA&#10;CwAAAAAAAAAAAAAAAAAfAQAAX3JlbHMvLnJlbHNQSwECLQAUAAYACAAAACEAx5GEIsYAAADfAAAA&#10;DwAAAAAAAAAAAAAAAAAHAgAAZHJzL2Rvd25yZXYueG1sUEsFBgAAAAADAAMAtwAAAPoCAAAAAA==&#10;">
                  <v:imagedata r:id="rId10" o:title="A picture containing bin, container&#10;&#10;Description automatically generated"/>
                </v:shape>
                <v:shape id="Picture 1" o:spid="_x0000_s1030" type="#_x0000_t75" alt="A group of containers with lids&#10;&#10;Description automatically generated" style="position:absolute;left:30729;width:14764;height:14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m6OzwAAAOcAAAAPAAAAZHJzL2Rvd25yZXYueG1sRI/BTgIx&#10;EIbvJr5DMybcpFsQJQuFGAkRuLlC8Dhux+3GbbvZFlh5eudg4mWSP5P/m/nmy9414kxdrIPXoIYZ&#10;CPJlMLWvNOzf1/dTEDGhN9gETxp+KMJycXszx9yEi3+jc5EqwRAfc9RgU2pzKWNpyWEchpY8775C&#10;5zBx7CppOrww3DVylGWP0mHt+YLFll4sld/FyWn42By3uHul8ahY76/b1edhaqzSenDXr2Y8nmcg&#10;EvXpv/GH2BgNT2qsJupB8ePsxU4gF78AAAD//wMAUEsBAi0AFAAGAAgAAAAhANvh9svuAAAAhQEA&#10;ABMAAAAAAAAAAAAAAAAAAAAAAFtDb250ZW50X1R5cGVzXS54bWxQSwECLQAUAAYACAAAACEAWvQs&#10;W78AAAAVAQAACwAAAAAAAAAAAAAAAAAfAQAAX3JlbHMvLnJlbHNQSwECLQAUAAYACAAAACEABS5u&#10;js8AAADnAAAADwAAAAAAAAAAAAAAAAAHAgAAZHJzL2Rvd25yZXYueG1sUEsFBgAAAAADAAMAtwAA&#10;AAMDAAAAAA==&#10;">
                  <v:imagedata r:id="rId11" o:title="A group of containers with lids&#10;&#10;Description automatically generated"/>
                </v:shape>
                <v:shape id="Picture 1" o:spid="_x0000_s1031" type="#_x0000_t75" alt="Chart, funnel chart&#10;&#10;Description automatically generated" style="position:absolute;left:22335;top:5096;width:9207;height:13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ixgAAAN8AAAAPAAAAZHJzL2Rvd25yZXYueG1sRI9Na8JA&#10;EIbvgv9hGaG3ZmMhVaKr9INCj230oLdJdpoEs7Nhdxujv74rFLzMMLy8z/Cst6PpxEDOt5YVzJMU&#10;BHFldcu1gv3u43EJwgdkjZ1lUnAhD9vNdLLGXNszf9NQhFpECPscFTQh9LmUvmrIoE9sTxyzH+sM&#10;hni6WmqH5wg3nXxK02dpsOX4ocGe3hqqTsWvUXDoJR8zeXXFVznPFulruTh1pVIPs/F9FcfLCkSg&#10;Mdwb/4hPHR3g5nPbcvMHAAD//wMAUEsBAi0AFAAGAAgAAAAhANvh9svuAAAAhQEAABMAAAAAAAAA&#10;AAAAAAAAAAAAAFtDb250ZW50X1R5cGVzXS54bWxQSwECLQAUAAYACAAAACEAWvQsW78AAAAVAQAA&#10;CwAAAAAAAAAAAAAAAAAfAQAAX3JlbHMvLnJlbHNQSwECLQAUAAYACAAAACEA/nPgosYAAADfAAAA&#10;DwAAAAAAAAAAAAAAAAAHAgAAZHJzL2Rvd25yZXYueG1sUEsFBgAAAAADAAMAtwAAAPoCAAAAAA==&#10;">
                  <v:imagedata r:id="rId12" o:title="Chart, funnel chart&#10;&#10;Description automatically generated"/>
                </v:shape>
                <w10:anchorlock/>
              </v:group>
            </w:pict>
          </mc:Fallback>
        </mc:AlternateContent>
      </w:r>
    </w:p>
    <w:p w14:paraId="4842156A" w14:textId="6120B062" w:rsidR="00C15723" w:rsidRPr="00E2197A" w:rsidRDefault="00C15723"/>
    <w:sectPr w:rsidR="00C15723" w:rsidRPr="00E2197A" w:rsidSect="004C3375">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6BA56" w14:textId="77777777" w:rsidR="004C3375" w:rsidRDefault="004C3375" w:rsidP="0081466D">
      <w:r>
        <w:separator/>
      </w:r>
    </w:p>
  </w:endnote>
  <w:endnote w:type="continuationSeparator" w:id="0">
    <w:p w14:paraId="7FC6E342" w14:textId="77777777" w:rsidR="004C3375" w:rsidRDefault="004C3375" w:rsidP="00814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A1FEE" w14:textId="77777777" w:rsidR="004C3375" w:rsidRDefault="004C3375" w:rsidP="0081466D">
      <w:r>
        <w:separator/>
      </w:r>
    </w:p>
  </w:footnote>
  <w:footnote w:type="continuationSeparator" w:id="0">
    <w:p w14:paraId="20B54539" w14:textId="77777777" w:rsidR="004C3375" w:rsidRDefault="004C3375" w:rsidP="008146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972C27"/>
    <w:multiLevelType w:val="hybridMultilevel"/>
    <w:tmpl w:val="1DD0F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1179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723"/>
    <w:rsid w:val="00107B0D"/>
    <w:rsid w:val="00193C2C"/>
    <w:rsid w:val="002363E5"/>
    <w:rsid w:val="0031505E"/>
    <w:rsid w:val="00331241"/>
    <w:rsid w:val="003700EB"/>
    <w:rsid w:val="004C3375"/>
    <w:rsid w:val="005743AA"/>
    <w:rsid w:val="005B3845"/>
    <w:rsid w:val="005D77D8"/>
    <w:rsid w:val="005F12FA"/>
    <w:rsid w:val="00681A7F"/>
    <w:rsid w:val="006A7A48"/>
    <w:rsid w:val="007551D1"/>
    <w:rsid w:val="00763449"/>
    <w:rsid w:val="007B2BAB"/>
    <w:rsid w:val="0081466D"/>
    <w:rsid w:val="008701A7"/>
    <w:rsid w:val="0090159A"/>
    <w:rsid w:val="00983CB1"/>
    <w:rsid w:val="009B5DB9"/>
    <w:rsid w:val="00AC703D"/>
    <w:rsid w:val="00B01B6B"/>
    <w:rsid w:val="00B031C2"/>
    <w:rsid w:val="00B27B5A"/>
    <w:rsid w:val="00BB6B56"/>
    <w:rsid w:val="00BD2EE8"/>
    <w:rsid w:val="00C0468C"/>
    <w:rsid w:val="00C15723"/>
    <w:rsid w:val="00C55EC5"/>
    <w:rsid w:val="00C805C3"/>
    <w:rsid w:val="00C9004F"/>
    <w:rsid w:val="00CF697C"/>
    <w:rsid w:val="00D224FA"/>
    <w:rsid w:val="00E004F9"/>
    <w:rsid w:val="00E2197A"/>
    <w:rsid w:val="00FD0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6939C"/>
  <w15:chartTrackingRefBased/>
  <w15:docId w15:val="{BF7E3CD2-6164-E348-99B1-2A5603F2F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466D"/>
    <w:pPr>
      <w:tabs>
        <w:tab w:val="center" w:pos="4680"/>
        <w:tab w:val="right" w:pos="9360"/>
      </w:tabs>
    </w:pPr>
  </w:style>
  <w:style w:type="character" w:customStyle="1" w:styleId="HeaderChar">
    <w:name w:val="Header Char"/>
    <w:basedOn w:val="DefaultParagraphFont"/>
    <w:link w:val="Header"/>
    <w:uiPriority w:val="99"/>
    <w:rsid w:val="0081466D"/>
  </w:style>
  <w:style w:type="paragraph" w:styleId="Footer">
    <w:name w:val="footer"/>
    <w:basedOn w:val="Normal"/>
    <w:link w:val="FooterChar"/>
    <w:uiPriority w:val="99"/>
    <w:unhideWhenUsed/>
    <w:rsid w:val="0081466D"/>
    <w:pPr>
      <w:tabs>
        <w:tab w:val="center" w:pos="4680"/>
        <w:tab w:val="right" w:pos="9360"/>
      </w:tabs>
    </w:pPr>
  </w:style>
  <w:style w:type="character" w:customStyle="1" w:styleId="FooterChar">
    <w:name w:val="Footer Char"/>
    <w:basedOn w:val="DefaultParagraphFont"/>
    <w:link w:val="Footer"/>
    <w:uiPriority w:val="99"/>
    <w:rsid w:val="0081466D"/>
  </w:style>
  <w:style w:type="paragraph" w:styleId="ListParagraph">
    <w:name w:val="List Paragraph"/>
    <w:basedOn w:val="Normal"/>
    <w:uiPriority w:val="34"/>
    <w:qFormat/>
    <w:rsid w:val="00C0468C"/>
    <w:pPr>
      <w:ind w:left="720"/>
      <w:contextualSpacing/>
    </w:pPr>
  </w:style>
  <w:style w:type="character" w:styleId="CommentReference">
    <w:name w:val="annotation reference"/>
    <w:basedOn w:val="DefaultParagraphFont"/>
    <w:uiPriority w:val="99"/>
    <w:semiHidden/>
    <w:unhideWhenUsed/>
    <w:rsid w:val="00BB6B56"/>
    <w:rPr>
      <w:sz w:val="16"/>
      <w:szCs w:val="16"/>
    </w:rPr>
  </w:style>
  <w:style w:type="paragraph" w:styleId="CommentText">
    <w:name w:val="annotation text"/>
    <w:basedOn w:val="Normal"/>
    <w:link w:val="CommentTextChar"/>
    <w:uiPriority w:val="99"/>
    <w:semiHidden/>
    <w:unhideWhenUsed/>
    <w:rsid w:val="00BB6B56"/>
    <w:rPr>
      <w:sz w:val="20"/>
      <w:szCs w:val="20"/>
    </w:rPr>
  </w:style>
  <w:style w:type="character" w:customStyle="1" w:styleId="CommentTextChar">
    <w:name w:val="Comment Text Char"/>
    <w:basedOn w:val="DefaultParagraphFont"/>
    <w:link w:val="CommentText"/>
    <w:uiPriority w:val="99"/>
    <w:semiHidden/>
    <w:rsid w:val="00BB6B56"/>
    <w:rPr>
      <w:sz w:val="20"/>
      <w:szCs w:val="20"/>
    </w:rPr>
  </w:style>
  <w:style w:type="paragraph" w:styleId="CommentSubject">
    <w:name w:val="annotation subject"/>
    <w:basedOn w:val="CommentText"/>
    <w:next w:val="CommentText"/>
    <w:link w:val="CommentSubjectChar"/>
    <w:uiPriority w:val="99"/>
    <w:semiHidden/>
    <w:unhideWhenUsed/>
    <w:rsid w:val="00BB6B56"/>
    <w:rPr>
      <w:b/>
      <w:bCs/>
    </w:rPr>
  </w:style>
  <w:style w:type="character" w:customStyle="1" w:styleId="CommentSubjectChar">
    <w:name w:val="Comment Subject Char"/>
    <w:basedOn w:val="CommentTextChar"/>
    <w:link w:val="CommentSubject"/>
    <w:uiPriority w:val="99"/>
    <w:semiHidden/>
    <w:rsid w:val="00BB6B56"/>
    <w:rPr>
      <w:b/>
      <w:bCs/>
      <w:sz w:val="20"/>
      <w:szCs w:val="20"/>
    </w:rPr>
  </w:style>
  <w:style w:type="paragraph" w:styleId="BalloonText">
    <w:name w:val="Balloon Text"/>
    <w:basedOn w:val="Normal"/>
    <w:link w:val="BalloonTextChar"/>
    <w:uiPriority w:val="99"/>
    <w:semiHidden/>
    <w:unhideWhenUsed/>
    <w:rsid w:val="00E004F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004F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Riley</dc:creator>
  <cp:keywords/>
  <dc:description/>
  <cp:lastModifiedBy>Cheryl Miller</cp:lastModifiedBy>
  <cp:revision>8</cp:revision>
  <dcterms:created xsi:type="dcterms:W3CDTF">2022-10-05T22:41:00Z</dcterms:created>
  <dcterms:modified xsi:type="dcterms:W3CDTF">2024-05-09T16:27:00Z</dcterms:modified>
</cp:coreProperties>
</file>